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764"/>
        <w:gridCol w:w="3307"/>
        <w:gridCol w:w="2715"/>
      </w:tblGrid>
      <w:tr w:rsidR="00AB58AA">
        <w:trPr>
          <w:trHeight w:val="776"/>
        </w:trPr>
        <w:tc>
          <w:tcPr>
            <w:tcW w:w="2764" w:type="dxa"/>
          </w:tcPr>
          <w:p w:rsidR="00AB58AA" w:rsidRPr="00AB58AA" w:rsidRDefault="00AB58AA">
            <w:pPr>
              <w:rPr>
                <w:b/>
              </w:rPr>
            </w:pPr>
            <w:r w:rsidRPr="00AB58AA">
              <w:rPr>
                <w:b/>
              </w:rPr>
              <w:t>Character</w:t>
            </w:r>
          </w:p>
        </w:tc>
        <w:tc>
          <w:tcPr>
            <w:tcW w:w="3307" w:type="dxa"/>
          </w:tcPr>
          <w:p w:rsidR="00AB58AA" w:rsidRPr="00AB58AA" w:rsidRDefault="00AB58AA">
            <w:pPr>
              <w:rPr>
                <w:b/>
              </w:rPr>
            </w:pPr>
            <w:r w:rsidRPr="00AB58AA">
              <w:rPr>
                <w:b/>
              </w:rPr>
              <w:t>Characteristics</w:t>
            </w:r>
          </w:p>
        </w:tc>
        <w:tc>
          <w:tcPr>
            <w:tcW w:w="2715" w:type="dxa"/>
          </w:tcPr>
          <w:p w:rsidR="00AB58AA" w:rsidRPr="00AB58AA" w:rsidRDefault="00AB58AA">
            <w:pPr>
              <w:rPr>
                <w:b/>
              </w:rPr>
            </w:pPr>
            <w:r w:rsidRPr="00AB58AA">
              <w:rPr>
                <w:b/>
              </w:rPr>
              <w:t>Goals</w:t>
            </w:r>
          </w:p>
        </w:tc>
      </w:tr>
      <w:tr w:rsidR="00AB58AA">
        <w:trPr>
          <w:trHeight w:val="776"/>
        </w:trPr>
        <w:tc>
          <w:tcPr>
            <w:tcW w:w="2764" w:type="dxa"/>
          </w:tcPr>
          <w:p w:rsidR="00AB58AA" w:rsidRDefault="00AB58AA">
            <w:r>
              <w:t>Digory</w:t>
            </w:r>
          </w:p>
        </w:tc>
        <w:tc>
          <w:tcPr>
            <w:tcW w:w="3307" w:type="dxa"/>
          </w:tcPr>
          <w:p w:rsidR="00AB58AA" w:rsidRDefault="005363E2">
            <w:r>
              <w:t>Curious; acts without thinking; impulsive; caring</w:t>
            </w:r>
          </w:p>
        </w:tc>
        <w:tc>
          <w:tcPr>
            <w:tcW w:w="2715" w:type="dxa"/>
          </w:tcPr>
          <w:p w:rsidR="005363E2" w:rsidRDefault="005363E2">
            <w:r>
              <w:t>-Find a cure (fruit from the land of youth) to cure his mother</w:t>
            </w:r>
          </w:p>
          <w:p w:rsidR="00AB58AA" w:rsidRDefault="00AB58AA"/>
        </w:tc>
      </w:tr>
      <w:tr w:rsidR="00AB58AA">
        <w:trPr>
          <w:trHeight w:val="776"/>
        </w:trPr>
        <w:tc>
          <w:tcPr>
            <w:tcW w:w="2764" w:type="dxa"/>
          </w:tcPr>
          <w:p w:rsidR="00AB58AA" w:rsidRDefault="00AB58AA">
            <w:r>
              <w:t>Polly</w:t>
            </w:r>
          </w:p>
        </w:tc>
        <w:tc>
          <w:tcPr>
            <w:tcW w:w="3307" w:type="dxa"/>
          </w:tcPr>
          <w:p w:rsidR="005363E2" w:rsidRDefault="005363E2">
            <w:r>
              <w:t>Sometimes scared; becomes bold; wise; careful; cautious</w:t>
            </w:r>
          </w:p>
          <w:p w:rsidR="00AB58AA" w:rsidRDefault="00AB58AA"/>
        </w:tc>
        <w:tc>
          <w:tcPr>
            <w:tcW w:w="2715" w:type="dxa"/>
          </w:tcPr>
          <w:p w:rsidR="005363E2" w:rsidRDefault="005363E2">
            <w:r>
              <w:t>-Safety of others</w:t>
            </w:r>
          </w:p>
          <w:p w:rsidR="005363E2" w:rsidRDefault="005363E2">
            <w:r>
              <w:t>-Make the Witch disappear from their lives</w:t>
            </w:r>
          </w:p>
          <w:p w:rsidR="00AB58AA" w:rsidRDefault="005363E2">
            <w:r>
              <w:t>-Help others make good decisions</w:t>
            </w:r>
          </w:p>
        </w:tc>
      </w:tr>
      <w:tr w:rsidR="00AB58AA">
        <w:trPr>
          <w:trHeight w:val="1598"/>
        </w:trPr>
        <w:tc>
          <w:tcPr>
            <w:tcW w:w="2764" w:type="dxa"/>
          </w:tcPr>
          <w:p w:rsidR="00AB58AA" w:rsidRDefault="00AB58AA">
            <w:r>
              <w:t>Uncle Andrew</w:t>
            </w:r>
          </w:p>
        </w:tc>
        <w:tc>
          <w:tcPr>
            <w:tcW w:w="3307" w:type="dxa"/>
          </w:tcPr>
          <w:p w:rsidR="005363E2" w:rsidRDefault="005363E2">
            <w:r>
              <w:t>-Extremely frightened</w:t>
            </w:r>
          </w:p>
          <w:p w:rsidR="005363E2" w:rsidRDefault="005363E2">
            <w:r>
              <w:t>-subservient (minion to the Witch)</w:t>
            </w:r>
          </w:p>
          <w:p w:rsidR="005363E2" w:rsidRDefault="005363E2">
            <w:r>
              <w:t>-arrogant</w:t>
            </w:r>
          </w:p>
          <w:p w:rsidR="005363E2" w:rsidRDefault="005363E2">
            <w:r>
              <w:t>-scientist</w:t>
            </w:r>
          </w:p>
          <w:p w:rsidR="005363E2" w:rsidRDefault="005363E2">
            <w:r>
              <w:t>-thinks he’s a magician</w:t>
            </w:r>
          </w:p>
          <w:p w:rsidR="005363E2" w:rsidRDefault="005363E2">
            <w:r>
              <w:t>-careless</w:t>
            </w:r>
          </w:p>
          <w:p w:rsidR="00AB58AA" w:rsidRDefault="005363E2">
            <w:r>
              <w:t>-greedy/power hungry</w:t>
            </w:r>
          </w:p>
        </w:tc>
        <w:tc>
          <w:tcPr>
            <w:tcW w:w="2715" w:type="dxa"/>
          </w:tcPr>
          <w:p w:rsidR="005363E2" w:rsidRDefault="005363E2">
            <w:r>
              <w:t>-To learn about Narnia</w:t>
            </w:r>
          </w:p>
          <w:p w:rsidR="00AB58AA" w:rsidRDefault="005363E2">
            <w:r>
              <w:t>-To survive (it’s all about him!)</w:t>
            </w:r>
          </w:p>
        </w:tc>
      </w:tr>
      <w:tr w:rsidR="00AB58AA">
        <w:trPr>
          <w:trHeight w:val="776"/>
        </w:trPr>
        <w:tc>
          <w:tcPr>
            <w:tcW w:w="2764" w:type="dxa"/>
          </w:tcPr>
          <w:p w:rsidR="00AB58AA" w:rsidRDefault="00AB58AA">
            <w:r>
              <w:t>Queen Jadis</w:t>
            </w:r>
          </w:p>
        </w:tc>
        <w:tc>
          <w:tcPr>
            <w:tcW w:w="3307" w:type="dxa"/>
          </w:tcPr>
          <w:p w:rsidR="005363E2" w:rsidRDefault="005363E2">
            <w:r>
              <w:t xml:space="preserve">-tall,  beautiful </w:t>
            </w:r>
          </w:p>
          <w:p w:rsidR="005363E2" w:rsidRDefault="005363E2">
            <w:r>
              <w:t>-powerful but weak in the Wood between the Worlds</w:t>
            </w:r>
          </w:p>
          <w:p w:rsidR="005363E2" w:rsidRDefault="005363E2">
            <w:r>
              <w:t>-sinister</w:t>
            </w:r>
          </w:p>
          <w:p w:rsidR="005363E2" w:rsidRDefault="005363E2">
            <w:r>
              <w:t>-prejudiced against anyone who is not a Magician</w:t>
            </w:r>
          </w:p>
          <w:p w:rsidR="00AB58AA" w:rsidRDefault="005363E2">
            <w:r>
              <w:t>-manipulates people</w:t>
            </w:r>
          </w:p>
        </w:tc>
        <w:tc>
          <w:tcPr>
            <w:tcW w:w="2715" w:type="dxa"/>
          </w:tcPr>
          <w:p w:rsidR="00AB58AA" w:rsidRDefault="005363E2">
            <w:r>
              <w:t>Take over the world and/or destroy it. Be the ultimate Queen.</w:t>
            </w:r>
          </w:p>
        </w:tc>
      </w:tr>
      <w:tr w:rsidR="00AB58AA">
        <w:trPr>
          <w:trHeight w:val="776"/>
        </w:trPr>
        <w:tc>
          <w:tcPr>
            <w:tcW w:w="2764" w:type="dxa"/>
          </w:tcPr>
          <w:p w:rsidR="00AB58AA" w:rsidRDefault="00AB58AA">
            <w:r>
              <w:t>Cabby</w:t>
            </w:r>
          </w:p>
        </w:tc>
        <w:tc>
          <w:tcPr>
            <w:tcW w:w="3307" w:type="dxa"/>
          </w:tcPr>
          <w:p w:rsidR="005363E2" w:rsidRDefault="005363E2">
            <w:r>
              <w:t>-stays composed even during chaos</w:t>
            </w:r>
            <w:r w:rsidR="007724B1">
              <w:t>; peaceful</w:t>
            </w:r>
          </w:p>
          <w:p w:rsidR="005363E2" w:rsidRDefault="005363E2">
            <w:r>
              <w:t>-compassionate</w:t>
            </w:r>
          </w:p>
          <w:p w:rsidR="007724B1" w:rsidRDefault="005363E2">
            <w:r>
              <w:t>-</w:t>
            </w:r>
            <w:r w:rsidR="007724B1">
              <w:t>takes care of his horse</w:t>
            </w:r>
          </w:p>
          <w:p w:rsidR="007724B1" w:rsidRDefault="007724B1">
            <w:r>
              <w:t>-down to earth</w:t>
            </w:r>
          </w:p>
          <w:p w:rsidR="007724B1" w:rsidRDefault="007724B1">
            <w:r>
              <w:t>-honest</w:t>
            </w:r>
          </w:p>
          <w:p w:rsidR="007724B1" w:rsidRDefault="007724B1">
            <w:r>
              <w:t>-friendly</w:t>
            </w:r>
          </w:p>
          <w:p w:rsidR="00AB58AA" w:rsidRDefault="007724B1">
            <w:r>
              <w:t>-responsible</w:t>
            </w:r>
          </w:p>
        </w:tc>
        <w:tc>
          <w:tcPr>
            <w:tcW w:w="2715" w:type="dxa"/>
          </w:tcPr>
          <w:p w:rsidR="007724B1" w:rsidRDefault="007724B1">
            <w:r>
              <w:t>To live life well.</w:t>
            </w:r>
          </w:p>
          <w:p w:rsidR="007724B1" w:rsidRDefault="007724B1">
            <w:r>
              <w:t>To praise God.</w:t>
            </w:r>
          </w:p>
          <w:p w:rsidR="00AB58AA" w:rsidRDefault="007724B1">
            <w:r>
              <w:t>To keep his horse safe and well and protect others.</w:t>
            </w:r>
          </w:p>
        </w:tc>
      </w:tr>
      <w:tr w:rsidR="00AB58AA">
        <w:trPr>
          <w:trHeight w:val="1598"/>
        </w:trPr>
        <w:tc>
          <w:tcPr>
            <w:tcW w:w="2764" w:type="dxa"/>
          </w:tcPr>
          <w:p w:rsidR="00AB58AA" w:rsidRDefault="00AB58AA">
            <w:r>
              <w:t>Aslan (Lion)</w:t>
            </w:r>
          </w:p>
        </w:tc>
        <w:tc>
          <w:tcPr>
            <w:tcW w:w="3307" w:type="dxa"/>
          </w:tcPr>
          <w:p w:rsidR="007724B1" w:rsidRDefault="007724B1">
            <w:r>
              <w:t>-the MOST powerful</w:t>
            </w:r>
          </w:p>
          <w:p w:rsidR="007724B1" w:rsidRDefault="007724B1">
            <w:r>
              <w:t>-create out of NOTHING</w:t>
            </w:r>
          </w:p>
          <w:p w:rsidR="007724B1" w:rsidRDefault="007724B1">
            <w:r>
              <w:t>-sings</w:t>
            </w:r>
          </w:p>
          <w:p w:rsidR="007724B1" w:rsidRDefault="007724B1">
            <w:r>
              <w:t>-resists pain</w:t>
            </w:r>
          </w:p>
          <w:p w:rsidR="007724B1" w:rsidRDefault="007724B1">
            <w:r>
              <w:t>-strong</w:t>
            </w:r>
          </w:p>
          <w:p w:rsidR="00AB58AA" w:rsidRDefault="007724B1">
            <w:r>
              <w:t>-power to give words/life</w:t>
            </w:r>
          </w:p>
        </w:tc>
        <w:tc>
          <w:tcPr>
            <w:tcW w:w="2715" w:type="dxa"/>
          </w:tcPr>
          <w:p w:rsidR="00AB58AA" w:rsidRDefault="00847184">
            <w:r>
              <w:t>Love and protect Creation. Get rid of evil.</w:t>
            </w:r>
          </w:p>
        </w:tc>
      </w:tr>
    </w:tbl>
    <w:p w:rsidR="005363E2" w:rsidRDefault="005363E2"/>
    <w:sectPr w:rsidR="005363E2" w:rsidSect="005363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58AA"/>
    <w:rsid w:val="005363E2"/>
    <w:rsid w:val="007724B1"/>
    <w:rsid w:val="00847184"/>
    <w:rsid w:val="00AB58AA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5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Diaz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Diaz</dc:creator>
  <cp:keywords/>
  <cp:lastModifiedBy>Laura  Diaz</cp:lastModifiedBy>
  <cp:revision>3</cp:revision>
  <dcterms:created xsi:type="dcterms:W3CDTF">2014-02-20T12:55:00Z</dcterms:created>
  <dcterms:modified xsi:type="dcterms:W3CDTF">2014-02-20T13:17:00Z</dcterms:modified>
</cp:coreProperties>
</file>