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06F31" w14:textId="77777777" w:rsidR="00A63AAB" w:rsidRPr="00CC2B79" w:rsidRDefault="00B2173B" w:rsidP="00891F9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 hr, 15 min</w:t>
      </w:r>
      <w:bookmarkStart w:id="0" w:name="_GoBack"/>
      <w:bookmarkEnd w:id="0"/>
      <w:r w:rsidR="00891F91" w:rsidRPr="00CC2B79">
        <w:rPr>
          <w:rFonts w:ascii="Arial" w:hAnsi="Arial"/>
          <w:sz w:val="20"/>
        </w:rPr>
        <w:t xml:space="preserve"> period</w:t>
      </w:r>
    </w:p>
    <w:p w14:paraId="03467B6D" w14:textId="77777777" w:rsidR="00A63AAB" w:rsidRPr="00CC2B79" w:rsidRDefault="00B2173B" w:rsidP="00891F9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9:15-10:30a, Wednes</w:t>
      </w:r>
      <w:r w:rsidR="00A63AAB" w:rsidRPr="00CC2B79">
        <w:rPr>
          <w:rFonts w:ascii="Arial" w:hAnsi="Arial"/>
          <w:sz w:val="20"/>
        </w:rPr>
        <w:t xml:space="preserve">day, June </w:t>
      </w:r>
      <w:r>
        <w:rPr>
          <w:rFonts w:ascii="Arial" w:hAnsi="Arial"/>
          <w:sz w:val="20"/>
        </w:rPr>
        <w:t>8</w:t>
      </w:r>
      <w:r w:rsidR="00A63AAB" w:rsidRPr="00CC2B79">
        <w:rPr>
          <w:rFonts w:ascii="Arial" w:hAnsi="Arial"/>
          <w:sz w:val="20"/>
          <w:vertAlign w:val="superscript"/>
        </w:rPr>
        <w:t>th</w:t>
      </w:r>
    </w:p>
    <w:p w14:paraId="41F9C928" w14:textId="77777777" w:rsidR="00A63AAB" w:rsidRPr="00CC2B79" w:rsidRDefault="00A63AAB" w:rsidP="00891F91">
      <w:pPr>
        <w:rPr>
          <w:rFonts w:ascii="Arial" w:hAnsi="Arial"/>
          <w:sz w:val="20"/>
        </w:rPr>
      </w:pPr>
    </w:p>
    <w:p w14:paraId="26A6E518" w14:textId="77777777" w:rsidR="00891F91" w:rsidRPr="00CC2B79" w:rsidRDefault="00891F91" w:rsidP="00CC2B79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Name:</w:t>
      </w:r>
    </w:p>
    <w:p w14:paraId="6BAF80DD" w14:textId="77777777" w:rsidR="00891F91" w:rsidRPr="00CC2B79" w:rsidRDefault="00891F91" w:rsidP="00891F91">
      <w:pPr>
        <w:spacing w:before="2" w:after="2" w:line="360" w:lineRule="auto"/>
        <w:rPr>
          <w:rFonts w:ascii="Arial" w:hAnsi="Arial"/>
          <w:sz w:val="20"/>
        </w:rPr>
      </w:pPr>
    </w:p>
    <w:p w14:paraId="46EF9280" w14:textId="77777777" w:rsidR="00891F91" w:rsidRPr="00CC2B79" w:rsidRDefault="00A63AAB" w:rsidP="00891F91">
      <w:pPr>
        <w:spacing w:before="2" w:after="2" w:line="360" w:lineRule="auto"/>
        <w:rPr>
          <w:rFonts w:ascii="Arial" w:hAnsi="Arial"/>
          <w:b/>
          <w:i/>
          <w:sz w:val="20"/>
        </w:rPr>
      </w:pPr>
      <w:r w:rsidRPr="00CC2B79">
        <w:rPr>
          <w:rFonts w:ascii="Arial" w:hAnsi="Arial"/>
          <w:b/>
          <w:i/>
          <w:sz w:val="20"/>
        </w:rPr>
        <w:t xml:space="preserve">Know the </w:t>
      </w:r>
      <w:r w:rsidR="00891F91" w:rsidRPr="00CC2B79">
        <w:rPr>
          <w:rFonts w:ascii="Arial" w:hAnsi="Arial"/>
          <w:b/>
          <w:i/>
          <w:sz w:val="20"/>
        </w:rPr>
        <w:t xml:space="preserve">5 Themes of Geography </w:t>
      </w:r>
    </w:p>
    <w:p w14:paraId="6FD407D9" w14:textId="77777777" w:rsidR="00891F91" w:rsidRPr="00CC2B79" w:rsidRDefault="00891F91" w:rsidP="00891F91">
      <w:pPr>
        <w:spacing w:before="2" w:after="2" w:line="360" w:lineRule="auto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a.</w:t>
      </w:r>
      <w:r w:rsidR="00A63AAB" w:rsidRPr="00CC2B79">
        <w:rPr>
          <w:rFonts w:ascii="Arial" w:hAnsi="Arial"/>
          <w:sz w:val="20"/>
        </w:rPr>
        <w:t xml:space="preserve"> Location: Where something is</w:t>
      </w:r>
    </w:p>
    <w:p w14:paraId="343DF762" w14:textId="77777777" w:rsidR="00891F91" w:rsidRPr="00CC2B79" w:rsidRDefault="00891F91" w:rsidP="00891F91">
      <w:pPr>
        <w:spacing w:before="2" w:after="2" w:line="360" w:lineRule="auto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b.</w:t>
      </w:r>
      <w:r w:rsidR="00A63AAB" w:rsidRPr="00CC2B79">
        <w:rPr>
          <w:rFonts w:ascii="Arial" w:hAnsi="Arial"/>
          <w:sz w:val="20"/>
        </w:rPr>
        <w:t xml:space="preserve"> Place: Why is the place important</w:t>
      </w:r>
    </w:p>
    <w:p w14:paraId="484845A4" w14:textId="77777777" w:rsidR="00891F91" w:rsidRPr="00CC2B79" w:rsidRDefault="00891F91" w:rsidP="00891F91">
      <w:pPr>
        <w:spacing w:before="2" w:after="2" w:line="360" w:lineRule="auto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c.</w:t>
      </w:r>
      <w:r w:rsidR="00A63AAB" w:rsidRPr="00CC2B79">
        <w:rPr>
          <w:rFonts w:ascii="Arial" w:hAnsi="Arial"/>
          <w:sz w:val="20"/>
        </w:rPr>
        <w:t xml:space="preserve"> Region: Places that look the same</w:t>
      </w:r>
    </w:p>
    <w:p w14:paraId="17A472A8" w14:textId="77777777" w:rsidR="00891F91" w:rsidRPr="00CC2B79" w:rsidRDefault="00891F91" w:rsidP="00891F91">
      <w:pPr>
        <w:spacing w:before="2" w:after="2" w:line="360" w:lineRule="auto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d.</w:t>
      </w:r>
      <w:r w:rsidR="00A63AAB" w:rsidRPr="00CC2B79">
        <w:rPr>
          <w:rFonts w:ascii="Arial" w:hAnsi="Arial"/>
          <w:sz w:val="20"/>
        </w:rPr>
        <w:t xml:space="preserve"> Movement: How and why things and people move</w:t>
      </w:r>
    </w:p>
    <w:p w14:paraId="1ACF54DA" w14:textId="77777777" w:rsidR="00891F91" w:rsidRPr="00CC2B79" w:rsidRDefault="00891F91" w:rsidP="00A63AAB">
      <w:pPr>
        <w:spacing w:before="2" w:after="2" w:line="360" w:lineRule="auto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e.</w:t>
      </w:r>
      <w:r w:rsidR="00A63AAB" w:rsidRPr="00CC2B79">
        <w:rPr>
          <w:rFonts w:ascii="Arial" w:hAnsi="Arial"/>
          <w:sz w:val="20"/>
        </w:rPr>
        <w:t xml:space="preserve"> Human Environment Interaction: How people use the environment</w:t>
      </w:r>
    </w:p>
    <w:p w14:paraId="1EF6DD0E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7F8B1BDA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 xml:space="preserve">2) </w:t>
      </w:r>
      <w:r w:rsidR="00A63AAB" w:rsidRPr="00CC2B79">
        <w:rPr>
          <w:rFonts w:ascii="Arial" w:hAnsi="Arial"/>
          <w:sz w:val="20"/>
        </w:rPr>
        <w:t>Be able to e</w:t>
      </w:r>
      <w:r w:rsidRPr="00CC2B79">
        <w:rPr>
          <w:rFonts w:ascii="Arial" w:hAnsi="Arial"/>
          <w:sz w:val="20"/>
        </w:rPr>
        <w:t xml:space="preserve">xplain what each of the 5 Pillars of Islam </w:t>
      </w:r>
      <w:r w:rsidR="00A63AAB" w:rsidRPr="00CC2B79">
        <w:rPr>
          <w:rFonts w:ascii="Arial" w:hAnsi="Arial"/>
          <w:sz w:val="20"/>
        </w:rPr>
        <w:t>mean:</w:t>
      </w:r>
    </w:p>
    <w:p w14:paraId="16B87C20" w14:textId="77777777" w:rsidR="00891F91" w:rsidRPr="00CC2B79" w:rsidRDefault="00891F91" w:rsidP="00891F91">
      <w:pPr>
        <w:pStyle w:val="NoteLevel1"/>
        <w:rPr>
          <w:rFonts w:ascii="Arial" w:hAnsi="Arial"/>
          <w:sz w:val="20"/>
        </w:rPr>
      </w:pPr>
    </w:p>
    <w:p w14:paraId="3E7E89E7" w14:textId="77777777" w:rsidR="00A63AAB" w:rsidRPr="00CC2B79" w:rsidRDefault="00891F91" w:rsidP="00891F91">
      <w:pPr>
        <w:pStyle w:val="NoteLevel1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a) Shahada:</w:t>
      </w:r>
      <w:r w:rsidR="00A63AAB" w:rsidRPr="00CC2B79">
        <w:rPr>
          <w:rFonts w:ascii="Arial" w:hAnsi="Arial"/>
          <w:sz w:val="20"/>
        </w:rPr>
        <w:t xml:space="preserve"> declaration of faith</w:t>
      </w:r>
    </w:p>
    <w:p w14:paraId="177D3830" w14:textId="77777777" w:rsidR="00891F91" w:rsidRPr="00CC2B79" w:rsidRDefault="00A63AAB" w:rsidP="00891F91">
      <w:pPr>
        <w:pStyle w:val="NoteLevel1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(“There is no god but Allah and Muhammad is his prophet”)</w:t>
      </w:r>
    </w:p>
    <w:p w14:paraId="39E1580A" w14:textId="77777777" w:rsidR="00891F91" w:rsidRPr="00CC2B79" w:rsidRDefault="00891F91" w:rsidP="00891F91">
      <w:pPr>
        <w:pStyle w:val="NoteLevel1"/>
        <w:rPr>
          <w:rFonts w:ascii="Arial" w:hAnsi="Arial"/>
          <w:sz w:val="20"/>
        </w:rPr>
      </w:pPr>
    </w:p>
    <w:p w14:paraId="14FB3FDE" w14:textId="77777777" w:rsidR="00891F91" w:rsidRPr="00CC2B79" w:rsidRDefault="00891F91" w:rsidP="00891F91">
      <w:pPr>
        <w:pStyle w:val="NoteLevel1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b) Salat:</w:t>
      </w:r>
      <w:r w:rsidR="00A63AAB" w:rsidRPr="00CC2B79">
        <w:rPr>
          <w:rFonts w:ascii="Arial" w:hAnsi="Arial"/>
          <w:sz w:val="20"/>
        </w:rPr>
        <w:t xml:space="preserve"> Pray 5x a day facing Mecca</w:t>
      </w:r>
    </w:p>
    <w:p w14:paraId="05CDDF06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</w:p>
    <w:p w14:paraId="45F1A592" w14:textId="77777777" w:rsidR="00891F91" w:rsidRPr="00CC2B79" w:rsidRDefault="00891F91" w:rsidP="00891F91">
      <w:pPr>
        <w:pStyle w:val="NoteLevel1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c) Zakat:</w:t>
      </w:r>
      <w:r w:rsidR="00A63AAB" w:rsidRPr="00CC2B79">
        <w:rPr>
          <w:rFonts w:ascii="Arial" w:hAnsi="Arial"/>
          <w:sz w:val="20"/>
        </w:rPr>
        <w:t xml:space="preserve"> Almsgiving to the poor (charity)</w:t>
      </w:r>
    </w:p>
    <w:p w14:paraId="6269BB50" w14:textId="77777777" w:rsidR="00891F91" w:rsidRPr="00CC2B79" w:rsidRDefault="00891F91" w:rsidP="00891F91">
      <w:pPr>
        <w:pStyle w:val="NoteLevel1"/>
        <w:rPr>
          <w:rFonts w:ascii="Arial" w:hAnsi="Arial"/>
          <w:sz w:val="20"/>
        </w:rPr>
      </w:pPr>
    </w:p>
    <w:p w14:paraId="0D43CDC6" w14:textId="77777777" w:rsidR="00891F91" w:rsidRPr="00CC2B79" w:rsidRDefault="00891F91" w:rsidP="00891F91">
      <w:pPr>
        <w:pStyle w:val="NoteLevel1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d) Sawm:</w:t>
      </w:r>
      <w:r w:rsidR="00A63AAB" w:rsidRPr="00CC2B79">
        <w:rPr>
          <w:rFonts w:ascii="Arial" w:hAnsi="Arial"/>
          <w:sz w:val="20"/>
        </w:rPr>
        <w:t xml:space="preserve"> Fasting of Ramadan</w:t>
      </w:r>
    </w:p>
    <w:p w14:paraId="7D39D302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</w:p>
    <w:p w14:paraId="2E60E8C4" w14:textId="77777777" w:rsidR="00891F91" w:rsidRPr="00CC2B79" w:rsidRDefault="00891F91" w:rsidP="00891F91">
      <w:pPr>
        <w:pStyle w:val="NoteLevel1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e) Hajj:</w:t>
      </w:r>
      <w:r w:rsidR="00A63AAB" w:rsidRPr="00CC2B79">
        <w:rPr>
          <w:rFonts w:ascii="Arial" w:hAnsi="Arial"/>
          <w:sz w:val="20"/>
        </w:rPr>
        <w:t xml:space="preserve"> Pilgrimage to Mecca</w:t>
      </w:r>
    </w:p>
    <w:p w14:paraId="56CE768D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49A6E6C6" w14:textId="77777777" w:rsidR="00891F91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Define the following</w:t>
      </w:r>
      <w:r w:rsidR="00CC2B79">
        <w:rPr>
          <w:rFonts w:ascii="Arial" w:hAnsi="Arial"/>
          <w:sz w:val="20"/>
        </w:rPr>
        <w:t xml:space="preserve"> (short response)</w:t>
      </w:r>
      <w:r w:rsidRPr="00CC2B79">
        <w:rPr>
          <w:rFonts w:ascii="Arial" w:hAnsi="Arial"/>
          <w:sz w:val="20"/>
        </w:rPr>
        <w:t>:</w:t>
      </w:r>
    </w:p>
    <w:p w14:paraId="22F014D2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6F5B7C6D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 xml:space="preserve">1. </w:t>
      </w:r>
      <w:r w:rsidRPr="00CC2B79">
        <w:rPr>
          <w:rFonts w:ascii="Arial" w:hAnsi="Arial"/>
          <w:b/>
          <w:sz w:val="20"/>
        </w:rPr>
        <w:t>Culture:</w:t>
      </w:r>
      <w:r w:rsidR="00A63AAB" w:rsidRPr="00CC2B79">
        <w:rPr>
          <w:rFonts w:ascii="Arial" w:hAnsi="Arial"/>
          <w:sz w:val="20"/>
        </w:rPr>
        <w:t xml:space="preserve"> A set of beliefs, values, and practices that a group of people have in common</w:t>
      </w:r>
    </w:p>
    <w:p w14:paraId="23C14E05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49DAE95C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 xml:space="preserve">2. </w:t>
      </w:r>
      <w:r w:rsidRPr="00CC2B79">
        <w:rPr>
          <w:rFonts w:ascii="Arial" w:hAnsi="Arial"/>
          <w:b/>
          <w:sz w:val="20"/>
        </w:rPr>
        <w:t>Banana Republic:</w:t>
      </w:r>
      <w:r w:rsidR="00A63AAB" w:rsidRPr="00CC2B79">
        <w:rPr>
          <w:rFonts w:ascii="Arial" w:hAnsi="Arial"/>
          <w:sz w:val="20"/>
        </w:rPr>
        <w:t xml:space="preserve"> A government or economy based around one crop, like the banana!</w:t>
      </w:r>
    </w:p>
    <w:p w14:paraId="6E375C90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5CE700F7" w14:textId="77777777" w:rsidR="00891F91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3</w:t>
      </w:r>
      <w:r w:rsidR="00891F91" w:rsidRPr="00CC2B79">
        <w:rPr>
          <w:rFonts w:ascii="Arial" w:hAnsi="Arial"/>
          <w:sz w:val="20"/>
        </w:rPr>
        <w:t xml:space="preserve">. </w:t>
      </w:r>
      <w:r w:rsidR="00891F91" w:rsidRPr="00CC2B79">
        <w:rPr>
          <w:rFonts w:ascii="Arial" w:hAnsi="Arial"/>
          <w:b/>
          <w:sz w:val="20"/>
        </w:rPr>
        <w:t>Archipelago</w:t>
      </w:r>
      <w:r w:rsidR="00891F91" w:rsidRPr="00CC2B79">
        <w:rPr>
          <w:rFonts w:ascii="Arial" w:hAnsi="Arial"/>
          <w:sz w:val="20"/>
        </w:rPr>
        <w:t>:</w:t>
      </w:r>
      <w:r w:rsidRPr="00CC2B79">
        <w:rPr>
          <w:rFonts w:ascii="Arial" w:hAnsi="Arial"/>
          <w:sz w:val="20"/>
        </w:rPr>
        <w:t xml:space="preserve"> a group of islands</w:t>
      </w:r>
    </w:p>
    <w:p w14:paraId="251CD8ED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5EBAC3BA" w14:textId="77777777" w:rsidR="00891F91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4</w:t>
      </w:r>
      <w:r w:rsidR="00891F91" w:rsidRPr="00CC2B79">
        <w:rPr>
          <w:rFonts w:ascii="Arial" w:hAnsi="Arial"/>
          <w:sz w:val="20"/>
        </w:rPr>
        <w:t xml:space="preserve">. </w:t>
      </w:r>
      <w:r w:rsidR="00891F91" w:rsidRPr="00CC2B79">
        <w:rPr>
          <w:rFonts w:ascii="Arial" w:hAnsi="Arial"/>
          <w:b/>
          <w:sz w:val="20"/>
        </w:rPr>
        <w:t>Isthmus</w:t>
      </w:r>
      <w:r w:rsidR="00891F91" w:rsidRPr="00CC2B79">
        <w:rPr>
          <w:rFonts w:ascii="Arial" w:hAnsi="Arial"/>
          <w:sz w:val="20"/>
        </w:rPr>
        <w:t>:</w:t>
      </w:r>
      <w:r w:rsidRPr="00CC2B79">
        <w:rPr>
          <w:rFonts w:ascii="Arial" w:hAnsi="Arial"/>
          <w:sz w:val="20"/>
        </w:rPr>
        <w:t xml:space="preserve"> a narrow strip of land connection two larger land masses</w:t>
      </w:r>
    </w:p>
    <w:p w14:paraId="3DF3A949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47B232E1" w14:textId="77777777" w:rsidR="00891F91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5</w:t>
      </w:r>
      <w:r w:rsidR="00891F91" w:rsidRPr="00CC2B79">
        <w:rPr>
          <w:rFonts w:ascii="Arial" w:hAnsi="Arial"/>
          <w:sz w:val="20"/>
        </w:rPr>
        <w:t xml:space="preserve">. </w:t>
      </w:r>
      <w:r w:rsidR="00891F91" w:rsidRPr="00CC2B79">
        <w:rPr>
          <w:rFonts w:ascii="Arial" w:hAnsi="Arial"/>
          <w:b/>
          <w:sz w:val="20"/>
        </w:rPr>
        <w:t>Monsoon</w:t>
      </w:r>
      <w:r w:rsidRPr="00CC2B79">
        <w:rPr>
          <w:rFonts w:ascii="Arial" w:hAnsi="Arial"/>
          <w:sz w:val="20"/>
        </w:rPr>
        <w:t>: seasonal winds that bring dry or wet air</w:t>
      </w:r>
    </w:p>
    <w:p w14:paraId="1A56C805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0E4418F9" w14:textId="77777777" w:rsidR="00891F91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6</w:t>
      </w:r>
      <w:r w:rsidR="00891F91" w:rsidRPr="00CC2B79">
        <w:rPr>
          <w:rFonts w:ascii="Arial" w:hAnsi="Arial"/>
          <w:sz w:val="20"/>
        </w:rPr>
        <w:t>. Draw a circle and draw a</w:t>
      </w:r>
      <w:r w:rsidRPr="00CC2B79">
        <w:rPr>
          <w:rFonts w:ascii="Arial" w:hAnsi="Arial"/>
          <w:sz w:val="20"/>
        </w:rPr>
        <w:t xml:space="preserve"> line of LATITUDE on it. (---)</w:t>
      </w:r>
    </w:p>
    <w:p w14:paraId="657EC1ED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4AE28726" w14:textId="77777777" w:rsidR="00891F91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7</w:t>
      </w:r>
      <w:r w:rsidR="00891F91" w:rsidRPr="00CC2B79">
        <w:rPr>
          <w:rFonts w:ascii="Arial" w:hAnsi="Arial"/>
          <w:sz w:val="20"/>
        </w:rPr>
        <w:t>. Draw a circle and draw a line of LONGITUDE on it. (</w:t>
      </w:r>
      <w:r w:rsidRPr="00CC2B79">
        <w:rPr>
          <w:rFonts w:ascii="Arial" w:hAnsi="Arial"/>
          <w:sz w:val="20"/>
        </w:rPr>
        <w:t>I)</w:t>
      </w:r>
    </w:p>
    <w:p w14:paraId="6F67A5C7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764FAF7D" w14:textId="77777777" w:rsidR="00891F91" w:rsidRPr="00CC2B79" w:rsidRDefault="00891F91" w:rsidP="00891F91">
      <w:pPr>
        <w:rPr>
          <w:rFonts w:ascii="Arial" w:hAnsi="Arial"/>
          <w:sz w:val="20"/>
          <w:u w:val="single"/>
        </w:rPr>
      </w:pPr>
    </w:p>
    <w:p w14:paraId="6A0C3356" w14:textId="77777777" w:rsidR="00891F91" w:rsidRPr="00CC2B79" w:rsidRDefault="00891F91" w:rsidP="00891F91">
      <w:pPr>
        <w:rPr>
          <w:rFonts w:ascii="Arial" w:hAnsi="Arial"/>
          <w:sz w:val="20"/>
          <w:u w:val="single"/>
        </w:rPr>
      </w:pPr>
    </w:p>
    <w:p w14:paraId="711A5DDB" w14:textId="77777777" w:rsidR="00891F91" w:rsidRPr="00CC2B79" w:rsidRDefault="00CC2B79" w:rsidP="00891F91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Be able to pick out the correct answer.</w:t>
      </w:r>
      <w:r w:rsidR="00891F91" w:rsidRPr="00CC2B79">
        <w:rPr>
          <w:rFonts w:ascii="Arial" w:hAnsi="Arial"/>
          <w:sz w:val="20"/>
          <w:u w:val="single"/>
        </w:rPr>
        <w:tab/>
      </w:r>
      <w:r w:rsidR="00891F91" w:rsidRPr="00CC2B79">
        <w:rPr>
          <w:rFonts w:ascii="Arial" w:hAnsi="Arial"/>
          <w:sz w:val="20"/>
          <w:u w:val="single"/>
        </w:rPr>
        <w:tab/>
      </w:r>
      <w:r w:rsidR="00891F91" w:rsidRPr="00CC2B79">
        <w:rPr>
          <w:rFonts w:ascii="Arial" w:hAnsi="Arial"/>
          <w:sz w:val="20"/>
          <w:u w:val="single"/>
        </w:rPr>
        <w:tab/>
        <w:t>Name:</w:t>
      </w:r>
    </w:p>
    <w:p w14:paraId="1B8F7ED1" w14:textId="77777777" w:rsidR="00891F91" w:rsidRPr="00CC2B79" w:rsidRDefault="00891F91" w:rsidP="00891F91">
      <w:pPr>
        <w:rPr>
          <w:rFonts w:ascii="Arial" w:hAnsi="Arial"/>
          <w:sz w:val="20"/>
          <w:u w:val="single"/>
        </w:rPr>
      </w:pPr>
    </w:p>
    <w:p w14:paraId="6B00CCE6" w14:textId="77777777" w:rsidR="00891F91" w:rsidRPr="00CC2B79" w:rsidRDefault="00891F91" w:rsidP="00891F91">
      <w:pPr>
        <w:rPr>
          <w:rFonts w:ascii="Arial" w:hAnsi="Arial"/>
          <w:sz w:val="20"/>
        </w:rPr>
        <w:sectPr w:rsidR="00891F91" w:rsidRPr="00CC2B79" w:rsidSect="00CC2B79">
          <w:headerReference w:type="default" r:id="rId7"/>
          <w:pgSz w:w="12240" w:h="15840"/>
          <w:pgMar w:top="1080" w:right="1440" w:bottom="1080" w:left="1440" w:header="720" w:footer="720" w:gutter="0"/>
          <w:cols w:space="720"/>
        </w:sectPr>
      </w:pPr>
    </w:p>
    <w:p w14:paraId="18C17D82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51F891B5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1. The 3 mountain ranges in Mexico are:</w:t>
      </w:r>
    </w:p>
    <w:p w14:paraId="47FAB069" w14:textId="77777777" w:rsidR="00891F91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 xml:space="preserve">the </w:t>
      </w:r>
      <w:r w:rsidR="00891F91" w:rsidRPr="00CC2B79">
        <w:rPr>
          <w:rFonts w:ascii="Arial" w:hAnsi="Arial"/>
          <w:sz w:val="20"/>
        </w:rPr>
        <w:t>Sierra Madre del Sur, Sierra Madre Occidental, and Sierra Madre Oriental</w:t>
      </w:r>
    </w:p>
    <w:p w14:paraId="774E75F2" w14:textId="77777777" w:rsidR="00A63AAB" w:rsidRPr="00CC2B79" w:rsidRDefault="00A63AAB" w:rsidP="00891F91">
      <w:pPr>
        <w:rPr>
          <w:rFonts w:ascii="Arial" w:hAnsi="Arial"/>
          <w:sz w:val="20"/>
        </w:rPr>
      </w:pPr>
    </w:p>
    <w:p w14:paraId="180FC1E6" w14:textId="77777777" w:rsidR="00A63AAB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2. What happened when the Spanish arrived in Mexico?</w:t>
      </w:r>
    </w:p>
    <w:p w14:paraId="2F8E4722" w14:textId="77777777" w:rsidR="00A63AAB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lastRenderedPageBreak/>
        <w:t>-T</w:t>
      </w:r>
      <w:r w:rsidR="00891F91" w:rsidRPr="00CC2B79">
        <w:rPr>
          <w:rFonts w:ascii="Arial" w:hAnsi="Arial"/>
          <w:sz w:val="20"/>
        </w:rPr>
        <w:t>he Aztecs invited the Spanish to live with them but the Spanish captured Moctezuma</w:t>
      </w:r>
    </w:p>
    <w:p w14:paraId="004BAE22" w14:textId="77777777" w:rsidR="00891F91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-T</w:t>
      </w:r>
      <w:r w:rsidR="00891F91" w:rsidRPr="00CC2B79">
        <w:rPr>
          <w:rFonts w:ascii="Arial" w:hAnsi="Arial"/>
          <w:sz w:val="20"/>
        </w:rPr>
        <w:t>he Aztecs thought the Spanish were gods</w:t>
      </w:r>
    </w:p>
    <w:p w14:paraId="72640C77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033F2154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 xml:space="preserve">3. What causes the seasons?  </w:t>
      </w:r>
    </w:p>
    <w:p w14:paraId="27EE4B30" w14:textId="77777777" w:rsidR="00891F91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-T</w:t>
      </w:r>
      <w:r w:rsidR="00891F91" w:rsidRPr="00CC2B79">
        <w:rPr>
          <w:rFonts w:ascii="Arial" w:hAnsi="Arial"/>
          <w:sz w:val="20"/>
        </w:rPr>
        <w:t>he tilt of the earth and the latitude of the location</w:t>
      </w:r>
    </w:p>
    <w:p w14:paraId="7BC748B4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273D112F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4. The three parts to the water cycle are:</w:t>
      </w:r>
    </w:p>
    <w:p w14:paraId="6CC91236" w14:textId="77777777" w:rsidR="00891F91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-E</w:t>
      </w:r>
      <w:r w:rsidR="00891F91" w:rsidRPr="00CC2B79">
        <w:rPr>
          <w:rFonts w:ascii="Arial" w:hAnsi="Arial"/>
          <w:sz w:val="20"/>
        </w:rPr>
        <w:t>vaporation, precipitation, condensation</w:t>
      </w:r>
    </w:p>
    <w:p w14:paraId="78CC8F29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5A9D0750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5. There is more salt water than fresh water in the world.</w:t>
      </w:r>
    </w:p>
    <w:p w14:paraId="552E65CC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700425DD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 xml:space="preserve">6. Physical geography is the study of </w:t>
      </w:r>
      <w:r w:rsidRPr="00CC2B79">
        <w:rPr>
          <w:rFonts w:ascii="Arial" w:hAnsi="Arial"/>
          <w:sz w:val="20"/>
          <w:u w:val="single"/>
        </w:rPr>
        <w:t>the</w:t>
      </w:r>
      <w:r w:rsidR="00A63AAB" w:rsidRPr="00CC2B79">
        <w:rPr>
          <w:rFonts w:ascii="Arial" w:hAnsi="Arial"/>
          <w:sz w:val="20"/>
          <w:u w:val="single"/>
        </w:rPr>
        <w:t xml:space="preserve"> land</w:t>
      </w:r>
      <w:r w:rsidR="00A63AAB" w:rsidRPr="00CC2B79">
        <w:rPr>
          <w:rFonts w:ascii="Arial" w:hAnsi="Arial"/>
          <w:sz w:val="20"/>
        </w:rPr>
        <w:t>.</w:t>
      </w:r>
      <w:r w:rsidRPr="00CC2B79">
        <w:rPr>
          <w:rFonts w:ascii="Arial" w:hAnsi="Arial"/>
          <w:sz w:val="20"/>
        </w:rPr>
        <w:t>.</w:t>
      </w:r>
    </w:p>
    <w:p w14:paraId="6A2D788F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6D76E7BA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7. Human geography is the study of the _</w:t>
      </w:r>
      <w:r w:rsidR="00A63AAB" w:rsidRPr="00CC2B79">
        <w:rPr>
          <w:rFonts w:ascii="Arial" w:hAnsi="Arial"/>
          <w:sz w:val="20"/>
        </w:rPr>
        <w:t>people</w:t>
      </w:r>
      <w:r w:rsidRPr="00CC2B79">
        <w:rPr>
          <w:rFonts w:ascii="Arial" w:hAnsi="Arial"/>
          <w:sz w:val="20"/>
        </w:rPr>
        <w:t>_.</w:t>
      </w:r>
    </w:p>
    <w:p w14:paraId="05A4CC5A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1E403CE3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 xml:space="preserve">8. What causes lightning? </w:t>
      </w:r>
    </w:p>
    <w:p w14:paraId="216CA00A" w14:textId="77777777" w:rsidR="00891F91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positive and negative charges attracting in static electricity</w:t>
      </w:r>
    </w:p>
    <w:p w14:paraId="5F4475B9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60652F18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9. The difference between climate and weather is:</w:t>
      </w:r>
    </w:p>
    <w:p w14:paraId="24CC9359" w14:textId="77777777" w:rsidR="00891F91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Climate is weather over a long period of time.</w:t>
      </w:r>
    </w:p>
    <w:p w14:paraId="573D78D3" w14:textId="77777777" w:rsidR="00A63AAB" w:rsidRPr="00CC2B79" w:rsidRDefault="00A63AAB" w:rsidP="00891F91">
      <w:pPr>
        <w:rPr>
          <w:rFonts w:ascii="Arial" w:hAnsi="Arial"/>
          <w:sz w:val="20"/>
        </w:rPr>
      </w:pPr>
    </w:p>
    <w:p w14:paraId="6C511908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10</w:t>
      </w:r>
      <w:r w:rsidR="00A63AAB" w:rsidRPr="00CC2B79">
        <w:rPr>
          <w:rFonts w:ascii="Arial" w:hAnsi="Arial"/>
          <w:sz w:val="20"/>
        </w:rPr>
        <w:t>. Three</w:t>
      </w:r>
      <w:r w:rsidRPr="00CC2B79">
        <w:rPr>
          <w:rFonts w:ascii="Arial" w:hAnsi="Arial"/>
          <w:sz w:val="20"/>
        </w:rPr>
        <w:t xml:space="preserve"> example</w:t>
      </w:r>
      <w:r w:rsidR="00A63AAB" w:rsidRPr="00CC2B79">
        <w:rPr>
          <w:rFonts w:ascii="Arial" w:hAnsi="Arial"/>
          <w:sz w:val="20"/>
        </w:rPr>
        <w:t>s of</w:t>
      </w:r>
      <w:r w:rsidRPr="00CC2B79">
        <w:rPr>
          <w:rFonts w:ascii="Arial" w:hAnsi="Arial"/>
          <w:sz w:val="20"/>
        </w:rPr>
        <w:t xml:space="preserve"> climate zone</w:t>
      </w:r>
      <w:r w:rsidR="00A63AAB" w:rsidRPr="00CC2B79">
        <w:rPr>
          <w:rFonts w:ascii="Arial" w:hAnsi="Arial"/>
          <w:sz w:val="20"/>
        </w:rPr>
        <w:t>s are</w:t>
      </w:r>
      <w:r w:rsidRPr="00CC2B79">
        <w:rPr>
          <w:rFonts w:ascii="Arial" w:hAnsi="Arial"/>
          <w:sz w:val="20"/>
        </w:rPr>
        <w:t>:</w:t>
      </w:r>
    </w:p>
    <w:p w14:paraId="7E3A34B3" w14:textId="77777777" w:rsidR="00891F91" w:rsidRPr="00CC2B79" w:rsidRDefault="00A63AAB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polar</w:t>
      </w:r>
      <w:r w:rsidRPr="00CC2B79">
        <w:rPr>
          <w:rFonts w:ascii="Arial" w:hAnsi="Arial"/>
          <w:sz w:val="20"/>
        </w:rPr>
        <w:t>, temperate, arid</w:t>
      </w:r>
    </w:p>
    <w:p w14:paraId="1A04AD57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407AB540" w14:textId="77777777" w:rsidR="00891F91" w:rsidRPr="00CC2B79" w:rsidRDefault="00891F91" w:rsidP="00891F91">
      <w:pPr>
        <w:rPr>
          <w:rFonts w:ascii="Arial" w:hAnsi="Arial"/>
          <w:b/>
          <w:sz w:val="20"/>
        </w:rPr>
      </w:pPr>
      <w:r w:rsidRPr="00CC2B79">
        <w:rPr>
          <w:rFonts w:ascii="Arial" w:hAnsi="Arial"/>
          <w:b/>
          <w:sz w:val="20"/>
        </w:rPr>
        <w:t>Americas</w:t>
      </w:r>
    </w:p>
    <w:p w14:paraId="3E883F80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0BF8F6E2" w14:textId="77777777" w:rsidR="00891F91" w:rsidRPr="00CC2B79" w:rsidRDefault="00891F91" w:rsidP="00891F91">
      <w:pPr>
        <w:pStyle w:val="NormalWeb"/>
        <w:spacing w:before="2" w:after="2"/>
        <w:rPr>
          <w:rFonts w:ascii="Arial" w:hAnsi="Arial"/>
        </w:rPr>
      </w:pPr>
      <w:r w:rsidRPr="00CC2B79">
        <w:rPr>
          <w:rFonts w:ascii="Arial" w:hAnsi="Arial"/>
        </w:rPr>
        <w:t xml:space="preserve">11. Which </w:t>
      </w:r>
      <w:r w:rsidR="00D176CA" w:rsidRPr="00CC2B79">
        <w:rPr>
          <w:rFonts w:ascii="Arial" w:hAnsi="Arial"/>
        </w:rPr>
        <w:t>indigenous group</w:t>
      </w:r>
      <w:r w:rsidRPr="00CC2B79">
        <w:rPr>
          <w:rFonts w:ascii="Arial" w:hAnsi="Arial"/>
        </w:rPr>
        <w:t xml:space="preserve"> is known for mysteriously disappearing</w:t>
      </w:r>
      <w:r w:rsidR="00D176CA" w:rsidRPr="00CC2B79">
        <w:rPr>
          <w:rFonts w:ascii="Arial" w:hAnsi="Arial"/>
        </w:rPr>
        <w:t>?</w:t>
      </w:r>
      <w:r w:rsidRPr="00CC2B79">
        <w:rPr>
          <w:rFonts w:ascii="Arial" w:hAnsi="Arial"/>
        </w:rPr>
        <w:t>:</w:t>
      </w:r>
    </w:p>
    <w:p w14:paraId="6923E65C" w14:textId="77777777" w:rsidR="00891F91" w:rsidRPr="00CC2B79" w:rsidRDefault="00D176CA" w:rsidP="00891F91">
      <w:pPr>
        <w:pStyle w:val="NormalWeb"/>
        <w:spacing w:before="2" w:after="2"/>
        <w:rPr>
          <w:rFonts w:ascii="Arial" w:hAnsi="Arial"/>
        </w:rPr>
      </w:pPr>
      <w:r w:rsidRPr="00CC2B79">
        <w:rPr>
          <w:rFonts w:ascii="Arial" w:hAnsi="Arial"/>
        </w:rPr>
        <w:t>-</w:t>
      </w:r>
      <w:r w:rsidR="00891F91" w:rsidRPr="00CC2B79">
        <w:rPr>
          <w:rFonts w:ascii="Arial" w:hAnsi="Arial"/>
        </w:rPr>
        <w:t>the Maya</w:t>
      </w:r>
    </w:p>
    <w:p w14:paraId="21494259" w14:textId="77777777" w:rsidR="00891F91" w:rsidRPr="00CC2B79" w:rsidRDefault="00891F91" w:rsidP="00891F91">
      <w:pPr>
        <w:pStyle w:val="NormalWeb"/>
        <w:spacing w:before="2" w:after="2"/>
        <w:rPr>
          <w:rFonts w:ascii="Arial" w:hAnsi="Arial"/>
        </w:rPr>
      </w:pPr>
    </w:p>
    <w:p w14:paraId="12830B87" w14:textId="77777777" w:rsidR="00891F91" w:rsidRPr="00CC2B79" w:rsidRDefault="00891F91" w:rsidP="00891F91">
      <w:pPr>
        <w:pStyle w:val="NormalWeb"/>
        <w:spacing w:before="2" w:after="2"/>
        <w:rPr>
          <w:rFonts w:ascii="Arial" w:hAnsi="Arial"/>
        </w:rPr>
      </w:pPr>
      <w:r w:rsidRPr="00CC2B79">
        <w:rPr>
          <w:rFonts w:ascii="Arial" w:hAnsi="Arial"/>
        </w:rPr>
        <w:t>12. Most Central American countries declared independence from Spain, but Panama declared independence from ______ (in 1903).</w:t>
      </w:r>
    </w:p>
    <w:p w14:paraId="485E008D" w14:textId="77777777" w:rsidR="00891F91" w:rsidRPr="00CC2B79" w:rsidRDefault="00D176CA" w:rsidP="00891F91">
      <w:pPr>
        <w:pStyle w:val="NormalWeb"/>
        <w:spacing w:before="2" w:after="2"/>
        <w:rPr>
          <w:rFonts w:ascii="Arial" w:hAnsi="Arial"/>
        </w:rPr>
      </w:pPr>
      <w:r w:rsidRPr="00CC2B79">
        <w:rPr>
          <w:rFonts w:ascii="Arial" w:hAnsi="Arial"/>
        </w:rPr>
        <w:t>-</w:t>
      </w:r>
      <w:r w:rsidR="00891F91" w:rsidRPr="00CC2B79">
        <w:rPr>
          <w:rFonts w:ascii="Arial" w:hAnsi="Arial"/>
        </w:rPr>
        <w:t>Colombia</w:t>
      </w:r>
    </w:p>
    <w:p w14:paraId="5947F823" w14:textId="77777777" w:rsidR="00891F91" w:rsidRPr="00CC2B79" w:rsidRDefault="00891F91" w:rsidP="00891F91">
      <w:pPr>
        <w:pStyle w:val="NormalWeb"/>
        <w:spacing w:before="2" w:after="2"/>
        <w:rPr>
          <w:rFonts w:ascii="Arial" w:hAnsi="Arial"/>
        </w:rPr>
      </w:pPr>
    </w:p>
    <w:p w14:paraId="39074B87" w14:textId="77777777" w:rsidR="00891F91" w:rsidRPr="00CC2B79" w:rsidRDefault="00891F91" w:rsidP="00891F91">
      <w:pPr>
        <w:pStyle w:val="NormalWeb"/>
        <w:spacing w:before="2" w:after="2"/>
        <w:rPr>
          <w:rFonts w:ascii="Arial" w:hAnsi="Arial"/>
        </w:rPr>
      </w:pPr>
      <w:r w:rsidRPr="00CC2B79">
        <w:rPr>
          <w:rFonts w:ascii="Arial" w:hAnsi="Arial"/>
        </w:rPr>
        <w:t>13. Banana Republics caused several problems in Central America including:</w:t>
      </w:r>
    </w:p>
    <w:p w14:paraId="67E95AB3" w14:textId="77777777" w:rsidR="00891F91" w:rsidRPr="00CC2B79" w:rsidRDefault="00D176CA" w:rsidP="00891F91">
      <w:pPr>
        <w:pStyle w:val="NormalWeb"/>
        <w:spacing w:before="2" w:after="2"/>
        <w:rPr>
          <w:rFonts w:ascii="Arial" w:hAnsi="Arial"/>
        </w:rPr>
      </w:pPr>
      <w:r w:rsidRPr="00CC2B79">
        <w:rPr>
          <w:rFonts w:ascii="Arial" w:hAnsi="Arial"/>
        </w:rPr>
        <w:t>-</w:t>
      </w:r>
      <w:r w:rsidR="00891F91" w:rsidRPr="00CC2B79">
        <w:rPr>
          <w:rFonts w:ascii="Arial" w:hAnsi="Arial"/>
        </w:rPr>
        <w:t>the rise of military dictators</w:t>
      </w:r>
    </w:p>
    <w:p w14:paraId="7E496B00" w14:textId="77777777" w:rsidR="00891F91" w:rsidRPr="00CC2B79" w:rsidRDefault="00D176CA" w:rsidP="00891F91">
      <w:pPr>
        <w:pStyle w:val="NormalWeb"/>
        <w:spacing w:before="2" w:after="2"/>
        <w:rPr>
          <w:rFonts w:ascii="Arial" w:hAnsi="Arial"/>
        </w:rPr>
      </w:pPr>
      <w:r w:rsidRPr="00CC2B79">
        <w:rPr>
          <w:rFonts w:ascii="Arial" w:hAnsi="Arial"/>
        </w:rPr>
        <w:t>-</w:t>
      </w:r>
      <w:r w:rsidR="00891F91" w:rsidRPr="00CC2B79">
        <w:rPr>
          <w:rFonts w:ascii="Arial" w:hAnsi="Arial"/>
        </w:rPr>
        <w:t>disagreements about government which led to civil war</w:t>
      </w:r>
    </w:p>
    <w:p w14:paraId="619AE75E" w14:textId="77777777" w:rsidR="00891F91" w:rsidRPr="00CC2B79" w:rsidRDefault="00D176CA" w:rsidP="00891F91">
      <w:pPr>
        <w:pStyle w:val="NormalWeb"/>
        <w:spacing w:before="2" w:after="2"/>
        <w:rPr>
          <w:rFonts w:ascii="Arial" w:hAnsi="Arial"/>
        </w:rPr>
      </w:pPr>
      <w:r w:rsidRPr="00CC2B79">
        <w:rPr>
          <w:rFonts w:ascii="Arial" w:hAnsi="Arial"/>
        </w:rPr>
        <w:t>-</w:t>
      </w:r>
      <w:r w:rsidR="00891F91" w:rsidRPr="00CC2B79">
        <w:rPr>
          <w:rFonts w:ascii="Arial" w:hAnsi="Arial"/>
        </w:rPr>
        <w:t>many problems in an economy that was based on 1 product</w:t>
      </w:r>
    </w:p>
    <w:p w14:paraId="0EAAF178" w14:textId="77777777" w:rsidR="00891F91" w:rsidRPr="00CC2B79" w:rsidRDefault="00891F91" w:rsidP="00891F91">
      <w:pPr>
        <w:pStyle w:val="NormalWeb"/>
        <w:spacing w:before="2" w:after="2"/>
        <w:rPr>
          <w:rFonts w:ascii="Arial" w:hAnsi="Arial"/>
        </w:rPr>
      </w:pPr>
    </w:p>
    <w:p w14:paraId="4EFE46C9" w14:textId="77777777" w:rsidR="00891F91" w:rsidRPr="00CC2B79" w:rsidRDefault="00891F91" w:rsidP="00891F91">
      <w:pPr>
        <w:pStyle w:val="NormalWeb"/>
        <w:spacing w:before="2" w:after="2"/>
        <w:rPr>
          <w:rFonts w:ascii="Arial" w:hAnsi="Arial"/>
        </w:rPr>
      </w:pPr>
      <w:r w:rsidRPr="00CC2B79">
        <w:rPr>
          <w:rFonts w:ascii="Arial" w:hAnsi="Arial"/>
        </w:rPr>
        <w:t>14. In 1492, Columbus sailed the ocean blue. Where did he think he landed?</w:t>
      </w:r>
    </w:p>
    <w:p w14:paraId="0BEE5DB9" w14:textId="77777777" w:rsidR="00891F91" w:rsidRPr="00CC2B79" w:rsidRDefault="00D176CA" w:rsidP="00891F91">
      <w:pPr>
        <w:pStyle w:val="NormalWeb"/>
        <w:spacing w:before="2" w:after="2"/>
        <w:rPr>
          <w:rFonts w:ascii="Arial" w:hAnsi="Arial"/>
        </w:rPr>
      </w:pPr>
      <w:r w:rsidRPr="00CC2B79">
        <w:rPr>
          <w:rFonts w:ascii="Arial" w:hAnsi="Arial"/>
        </w:rPr>
        <w:t>-</w:t>
      </w:r>
      <w:r w:rsidR="00891F91" w:rsidRPr="00CC2B79">
        <w:rPr>
          <w:rFonts w:ascii="Arial" w:hAnsi="Arial"/>
        </w:rPr>
        <w:t>India</w:t>
      </w:r>
    </w:p>
    <w:p w14:paraId="528E275F" w14:textId="77777777" w:rsidR="00891F91" w:rsidRPr="00CC2B79" w:rsidRDefault="00891F91" w:rsidP="00891F91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</w:rPr>
      </w:pPr>
    </w:p>
    <w:p w14:paraId="328944F3" w14:textId="77777777" w:rsidR="00891F91" w:rsidRPr="00CC2B79" w:rsidRDefault="00891F91" w:rsidP="00891F91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</w:rPr>
      </w:pPr>
      <w:r w:rsidRPr="00CC2B79">
        <w:rPr>
          <w:rFonts w:ascii="Arial" w:hAnsi="Arial" w:cs="Times New Roman"/>
          <w:sz w:val="20"/>
        </w:rPr>
        <w:t>15. Because the Incas lived in the Andes Mountains, they had to adapt their lifestyle by:</w:t>
      </w:r>
    </w:p>
    <w:p w14:paraId="5726E529" w14:textId="77777777" w:rsidR="00891F91" w:rsidRPr="00CC2B79" w:rsidRDefault="00D176CA" w:rsidP="00891F91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</w:rPr>
      </w:pPr>
      <w:r w:rsidRPr="00CC2B79">
        <w:rPr>
          <w:rFonts w:ascii="Arial" w:hAnsi="Arial" w:cs="Times New Roman"/>
          <w:sz w:val="20"/>
        </w:rPr>
        <w:t>-</w:t>
      </w:r>
      <w:r w:rsidR="00891F91" w:rsidRPr="00CC2B79">
        <w:rPr>
          <w:rFonts w:ascii="Arial" w:hAnsi="Arial" w:cs="Times New Roman"/>
          <w:sz w:val="20"/>
        </w:rPr>
        <w:t>building terraces</w:t>
      </w:r>
    </w:p>
    <w:p w14:paraId="0A32294B" w14:textId="77777777" w:rsidR="00891F91" w:rsidRPr="00CC2B79" w:rsidRDefault="00D176CA" w:rsidP="00891F91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</w:rPr>
      </w:pPr>
      <w:r w:rsidRPr="00CC2B79">
        <w:rPr>
          <w:rFonts w:ascii="Arial" w:hAnsi="Arial" w:cs="Times New Roman"/>
          <w:sz w:val="20"/>
        </w:rPr>
        <w:t>-</w:t>
      </w:r>
      <w:r w:rsidR="00891F91" w:rsidRPr="00CC2B79">
        <w:rPr>
          <w:rFonts w:ascii="Arial" w:hAnsi="Arial" w:cs="Times New Roman"/>
          <w:sz w:val="20"/>
        </w:rPr>
        <w:t>constructing suspension bridges</w:t>
      </w:r>
    </w:p>
    <w:p w14:paraId="4166DC17" w14:textId="77777777" w:rsidR="00891F91" w:rsidRPr="00CC2B79" w:rsidRDefault="00D176CA" w:rsidP="00891F91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</w:rPr>
      </w:pPr>
      <w:r w:rsidRPr="00CC2B79">
        <w:rPr>
          <w:rFonts w:ascii="Arial" w:hAnsi="Arial" w:cs="Times New Roman"/>
          <w:sz w:val="20"/>
        </w:rPr>
        <w:t>-</w:t>
      </w:r>
      <w:r w:rsidR="00891F91" w:rsidRPr="00CC2B79">
        <w:rPr>
          <w:rFonts w:ascii="Arial" w:hAnsi="Arial" w:cs="Times New Roman"/>
          <w:sz w:val="20"/>
        </w:rPr>
        <w:t>using messengers</w:t>
      </w:r>
    </w:p>
    <w:p w14:paraId="221640E3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4AC418D5" w14:textId="77777777" w:rsidR="00891F91" w:rsidRPr="00CC2B79" w:rsidRDefault="00891F91" w:rsidP="00891F91">
      <w:pPr>
        <w:rPr>
          <w:rFonts w:ascii="Arial" w:hAnsi="Arial"/>
          <w:b/>
          <w:sz w:val="20"/>
        </w:rPr>
      </w:pPr>
      <w:r w:rsidRPr="00CC2B79">
        <w:rPr>
          <w:rFonts w:ascii="Arial" w:hAnsi="Arial"/>
          <w:b/>
          <w:sz w:val="20"/>
        </w:rPr>
        <w:t>Europe</w:t>
      </w:r>
    </w:p>
    <w:p w14:paraId="5FF99172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044DBC1A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16. What are the highest mountains in Europe?</w:t>
      </w:r>
    </w:p>
    <w:p w14:paraId="3535E453" w14:textId="77777777" w:rsidR="00891F91" w:rsidRPr="00CC2B79" w:rsidRDefault="00D176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 xml:space="preserve"> the Alps</w:t>
      </w:r>
    </w:p>
    <w:p w14:paraId="6F850470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5D08370B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17. What influenced the beginning of the Renaissance?</w:t>
      </w:r>
    </w:p>
    <w:p w14:paraId="1F3492AA" w14:textId="77777777" w:rsidR="00891F91" w:rsidRPr="00CC2B79" w:rsidRDefault="00D176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Rich merchants supported artists</w:t>
      </w:r>
    </w:p>
    <w:p w14:paraId="3EEB4C4A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63DA8620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18. The Greeks created _________________, which inspired the government that both Panama and the U.S. have today.</w:t>
      </w:r>
    </w:p>
    <w:p w14:paraId="51587242" w14:textId="77777777" w:rsidR="00891F91" w:rsidRPr="00CC2B79" w:rsidRDefault="00D176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-D</w:t>
      </w:r>
      <w:r w:rsidR="00891F91" w:rsidRPr="00CC2B79">
        <w:rPr>
          <w:rFonts w:ascii="Arial" w:hAnsi="Arial"/>
          <w:sz w:val="20"/>
        </w:rPr>
        <w:t>emocracy</w:t>
      </w:r>
    </w:p>
    <w:p w14:paraId="492438C0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0DA1F160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19. East Germans tore down the ________ after communism started to collapse in 1989.</w:t>
      </w:r>
    </w:p>
    <w:p w14:paraId="18B59844" w14:textId="77777777" w:rsidR="00891F91" w:rsidRPr="00CC2B79" w:rsidRDefault="00D176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Berlin Wall</w:t>
      </w:r>
    </w:p>
    <w:p w14:paraId="099F1883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377C08B8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20. What type of climate does most of West-Central Europe have?</w:t>
      </w:r>
    </w:p>
    <w:p w14:paraId="2C675E5A" w14:textId="77777777" w:rsidR="00891F91" w:rsidRPr="00CC2B79" w:rsidRDefault="00D176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-Marine West C</w:t>
      </w:r>
      <w:r w:rsidR="00891F91" w:rsidRPr="00CC2B79">
        <w:rPr>
          <w:rFonts w:ascii="Arial" w:hAnsi="Arial"/>
          <w:sz w:val="20"/>
        </w:rPr>
        <w:t>oast climate</w:t>
      </w:r>
    </w:p>
    <w:p w14:paraId="149B5E91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2787992C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21. The physical geography of Northern Europe</w:t>
      </w:r>
    </w:p>
    <w:p w14:paraId="180C052E" w14:textId="77777777" w:rsidR="00891F91" w:rsidRPr="00CC2B79" w:rsidRDefault="00D176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is made up of low mountain ranges and jagged coastline</w:t>
      </w:r>
    </w:p>
    <w:p w14:paraId="202F612C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54AF95F2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22. Which of the following make up the United Kingdom?</w:t>
      </w:r>
    </w:p>
    <w:p w14:paraId="6F185142" w14:textId="77777777" w:rsidR="00891F91" w:rsidRPr="00CC2B79" w:rsidRDefault="00D176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England, Wales, Scotland, Northern Ireland</w:t>
      </w:r>
    </w:p>
    <w:p w14:paraId="12F243D8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73217A7A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23. The Industrial Revolution helped</w:t>
      </w:r>
    </w:p>
    <w:p w14:paraId="66647F52" w14:textId="77777777" w:rsidR="00891F91" w:rsidRPr="00CC2B79" w:rsidRDefault="00D176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the United Kingdom build a large empire</w:t>
      </w:r>
    </w:p>
    <w:p w14:paraId="3875674C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24. What is the name of Israel’s unusual feature, where there is so much salt you can float on top of the water:</w:t>
      </w:r>
    </w:p>
    <w:p w14:paraId="0B08A7C7" w14:textId="77777777" w:rsidR="00891F91" w:rsidRPr="00CC2B79" w:rsidRDefault="00D176CA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Dead Sea</w:t>
      </w:r>
    </w:p>
    <w:p w14:paraId="6619369C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</w:p>
    <w:p w14:paraId="7050FD26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25. Byzantium and Constantinople are both names for what modern day city?</w:t>
      </w:r>
    </w:p>
    <w:p w14:paraId="6E0C8C05" w14:textId="77777777" w:rsidR="00891F91" w:rsidRPr="00CC2B79" w:rsidRDefault="00D176CA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Istanbul</w:t>
      </w:r>
    </w:p>
    <w:p w14:paraId="72648756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</w:p>
    <w:p w14:paraId="15A8E143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26. Jerusalem is home to holy sites of what three religions:</w:t>
      </w:r>
    </w:p>
    <w:p w14:paraId="0AD673ED" w14:textId="77777777" w:rsidR="00891F91" w:rsidRPr="00CC2B79" w:rsidRDefault="00D176CA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 xml:space="preserve"> Islam, Judaism, and Christianity</w:t>
      </w:r>
    </w:p>
    <w:p w14:paraId="602A017E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</w:p>
    <w:p w14:paraId="46883A08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27. Muhammad was:</w:t>
      </w:r>
    </w:p>
    <w:p w14:paraId="73271706" w14:textId="77777777" w:rsidR="00891F91" w:rsidRPr="00CC2B79" w:rsidRDefault="00D176CA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The founder of Islam</w:t>
      </w:r>
    </w:p>
    <w:p w14:paraId="3DAB4461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</w:p>
    <w:p w14:paraId="6E6B192C" w14:textId="77777777" w:rsidR="00891F91" w:rsidRPr="00CC2B79" w:rsidRDefault="00891F91" w:rsidP="00891F91">
      <w:pPr>
        <w:pStyle w:val="NoteLevel1"/>
        <w:rPr>
          <w:rFonts w:ascii="Arial" w:hAnsi="Arial"/>
          <w:b/>
          <w:sz w:val="20"/>
        </w:rPr>
      </w:pPr>
      <w:r w:rsidRPr="00CC2B79">
        <w:rPr>
          <w:rFonts w:ascii="Arial" w:hAnsi="Arial"/>
          <w:b/>
          <w:sz w:val="20"/>
        </w:rPr>
        <w:t>Africa</w:t>
      </w:r>
    </w:p>
    <w:p w14:paraId="1DB1A852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</w:p>
    <w:p w14:paraId="439304AA" w14:textId="77777777" w:rsidR="00891F91" w:rsidRPr="00CC2B79" w:rsidRDefault="00891F91" w:rsidP="00891F91">
      <w:pPr>
        <w:pStyle w:val="NoteLevel1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28. The Northern part of Africa could best be described as:</w:t>
      </w:r>
    </w:p>
    <w:p w14:paraId="7A26D468" w14:textId="77777777" w:rsidR="00891F91" w:rsidRPr="00CC2B79" w:rsidRDefault="00D176CA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dry, with Sahara desert and little water except the Nile River</w:t>
      </w:r>
    </w:p>
    <w:p w14:paraId="3EAF9424" w14:textId="77777777" w:rsidR="00D176CA" w:rsidRPr="00CC2B79" w:rsidRDefault="00D176CA" w:rsidP="00891F91">
      <w:pPr>
        <w:pStyle w:val="NoteLevel1"/>
        <w:rPr>
          <w:rFonts w:ascii="Arial" w:hAnsi="Arial"/>
          <w:sz w:val="20"/>
        </w:rPr>
      </w:pPr>
    </w:p>
    <w:p w14:paraId="70D2F461" w14:textId="77777777" w:rsidR="00891F91" w:rsidRPr="00CC2B79" w:rsidRDefault="00891F91" w:rsidP="00891F91">
      <w:pPr>
        <w:pStyle w:val="NoteLevel1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29. The Eastern part of Africa could best be described as:</w:t>
      </w:r>
    </w:p>
    <w:p w14:paraId="67F61C21" w14:textId="77777777" w:rsidR="00891F91" w:rsidRPr="00CC2B79" w:rsidRDefault="00D176CA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Great Rift Valley and Lake Victoria</w:t>
      </w:r>
    </w:p>
    <w:p w14:paraId="67A21798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</w:p>
    <w:p w14:paraId="50701ADA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30. The countries in Central Africa are extremely poor, because:</w:t>
      </w:r>
    </w:p>
    <w:p w14:paraId="77C307F7" w14:textId="77777777" w:rsidR="00891F91" w:rsidRPr="00CC2B79" w:rsidRDefault="00F035CA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D944AA" w:rsidRPr="00CC2B79">
        <w:rPr>
          <w:rFonts w:ascii="Arial" w:hAnsi="Arial"/>
          <w:sz w:val="20"/>
        </w:rPr>
        <w:t>for many years they were ruled by other countries</w:t>
      </w:r>
    </w:p>
    <w:p w14:paraId="101588B8" w14:textId="77777777" w:rsidR="00891F91" w:rsidRPr="00CC2B79" w:rsidRDefault="00F035CA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D944AA" w:rsidRPr="00CC2B79">
        <w:rPr>
          <w:rFonts w:ascii="Arial" w:hAnsi="Arial"/>
          <w:sz w:val="20"/>
        </w:rPr>
        <w:t>for many years they have fought civil wars</w:t>
      </w:r>
    </w:p>
    <w:p w14:paraId="252AA33B" w14:textId="77777777" w:rsidR="00891F91" w:rsidRPr="00CC2B79" w:rsidRDefault="00F035CA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D944AA" w:rsidRPr="00CC2B79">
        <w:rPr>
          <w:rFonts w:ascii="Arial" w:hAnsi="Arial"/>
          <w:sz w:val="20"/>
        </w:rPr>
        <w:t>for many years they have not had a stable government</w:t>
      </w:r>
    </w:p>
    <w:p w14:paraId="6FC4E499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</w:p>
    <w:p w14:paraId="6F82BD70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31. One achievement of the ancient Egyptians is:</w:t>
      </w:r>
    </w:p>
    <w:p w14:paraId="05AA5545" w14:textId="77777777" w:rsidR="00891F91" w:rsidRPr="00CC2B79" w:rsidRDefault="00F035CA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Great Pyramid</w:t>
      </w:r>
    </w:p>
    <w:p w14:paraId="7295FAFA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</w:p>
    <w:p w14:paraId="7ECA2A86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32. The history/culture of Southern Africa includes:</w:t>
      </w:r>
    </w:p>
    <w:p w14:paraId="2CCE517D" w14:textId="77777777" w:rsidR="00891F91" w:rsidRPr="00CC2B79" w:rsidRDefault="00F035CA" w:rsidP="00891F91">
      <w:pPr>
        <w:pStyle w:val="NoteLevel1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History of Apartheid; Strong colonial influence</w:t>
      </w:r>
    </w:p>
    <w:p w14:paraId="0218F72A" w14:textId="77777777" w:rsidR="00891F91" w:rsidRPr="00CC2B79" w:rsidRDefault="00891F91" w:rsidP="00891F91">
      <w:pPr>
        <w:pStyle w:val="NoteLevel1"/>
        <w:rPr>
          <w:rFonts w:ascii="Arial" w:hAnsi="Arial"/>
          <w:sz w:val="20"/>
        </w:rPr>
      </w:pPr>
    </w:p>
    <w:p w14:paraId="12CEB611" w14:textId="77777777" w:rsidR="00891F91" w:rsidRPr="00CC2B79" w:rsidRDefault="00891F91" w:rsidP="00891F91">
      <w:pPr>
        <w:pStyle w:val="NoteLevel1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33. A savanna is:</w:t>
      </w:r>
    </w:p>
    <w:p w14:paraId="1F2B594F" w14:textId="77777777" w:rsidR="00891F91" w:rsidRPr="00CC2B79" w:rsidRDefault="00F035CA" w:rsidP="00891F91">
      <w:pPr>
        <w:pStyle w:val="NoteLevel1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An area of tall grasses and scattered trees and shrubs</w:t>
      </w:r>
    </w:p>
    <w:p w14:paraId="5D0DFFD8" w14:textId="77777777" w:rsidR="00F035CA" w:rsidRPr="00CC2B79" w:rsidRDefault="00F035CA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</w:p>
    <w:p w14:paraId="7D1CDAA1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34. Apartheid is:</w:t>
      </w:r>
    </w:p>
    <w:p w14:paraId="56FC5889" w14:textId="77777777" w:rsidR="00891F91" w:rsidRPr="00CC2B79" w:rsidRDefault="00F035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-A</w:t>
      </w:r>
      <w:r w:rsidR="00891F91" w:rsidRPr="00CC2B79">
        <w:rPr>
          <w:rFonts w:ascii="Arial" w:hAnsi="Arial"/>
          <w:sz w:val="20"/>
        </w:rPr>
        <w:t xml:space="preserve"> government system of segregation and discrimination based on race</w:t>
      </w:r>
    </w:p>
    <w:p w14:paraId="29DD57F6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35. Imperialism is when:</w:t>
      </w:r>
    </w:p>
    <w:p w14:paraId="2B844A31" w14:textId="77777777" w:rsidR="00891F91" w:rsidRPr="00CC2B79" w:rsidRDefault="00F035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when one country has power over another country</w:t>
      </w:r>
    </w:p>
    <w:p w14:paraId="0D1EFAC4" w14:textId="77777777" w:rsidR="00891F91" w:rsidRPr="00CC2B79" w:rsidRDefault="00891F91" w:rsidP="00891F91">
      <w:pPr>
        <w:pStyle w:val="NoteLevel1"/>
        <w:tabs>
          <w:tab w:val="clear" w:pos="0"/>
        </w:tabs>
        <w:rPr>
          <w:rFonts w:ascii="Arial" w:hAnsi="Arial"/>
          <w:sz w:val="20"/>
        </w:rPr>
      </w:pPr>
    </w:p>
    <w:p w14:paraId="7886F72F" w14:textId="77777777" w:rsidR="00891F91" w:rsidRPr="00CC2B79" w:rsidRDefault="00891F91" w:rsidP="00891F91">
      <w:pPr>
        <w:rPr>
          <w:rFonts w:ascii="Arial" w:hAnsi="Arial"/>
          <w:b/>
          <w:sz w:val="20"/>
        </w:rPr>
      </w:pPr>
      <w:r w:rsidRPr="00CC2B79">
        <w:rPr>
          <w:rFonts w:ascii="Arial" w:hAnsi="Arial"/>
          <w:b/>
          <w:sz w:val="20"/>
        </w:rPr>
        <w:t>Asia/Pacific World</w:t>
      </w:r>
      <w:r w:rsidRPr="00CC2B79">
        <w:rPr>
          <w:rFonts w:ascii="Arial" w:hAnsi="Arial"/>
          <w:b/>
          <w:sz w:val="20"/>
        </w:rPr>
        <w:tab/>
      </w:r>
      <w:r w:rsidRPr="00CC2B79">
        <w:rPr>
          <w:rFonts w:ascii="Arial" w:hAnsi="Arial"/>
          <w:b/>
          <w:sz w:val="20"/>
        </w:rPr>
        <w:tab/>
      </w:r>
    </w:p>
    <w:p w14:paraId="6CC5B8F0" w14:textId="77777777" w:rsidR="00891F91" w:rsidRPr="00CC2B79" w:rsidRDefault="00891F91" w:rsidP="00891F91">
      <w:pPr>
        <w:rPr>
          <w:rFonts w:ascii="Arial" w:hAnsi="Arial"/>
          <w:b/>
          <w:sz w:val="20"/>
        </w:rPr>
      </w:pPr>
      <w:r w:rsidRPr="00CC2B79">
        <w:rPr>
          <w:rFonts w:ascii="Arial" w:hAnsi="Arial"/>
          <w:b/>
          <w:sz w:val="20"/>
        </w:rPr>
        <w:tab/>
      </w:r>
    </w:p>
    <w:p w14:paraId="7854BA8E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36. What landforms separate the rest of the Indian subcontinent from the rest of Asia?</w:t>
      </w:r>
    </w:p>
    <w:p w14:paraId="6585E507" w14:textId="77777777" w:rsidR="00891F91" w:rsidRPr="00CC2B79" w:rsidRDefault="00F035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Hindu Kush Mountains</w:t>
      </w:r>
    </w:p>
    <w:p w14:paraId="5CB018BB" w14:textId="77777777" w:rsidR="00891F91" w:rsidRPr="00CC2B79" w:rsidRDefault="00F035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Himalayan Mountains</w:t>
      </w:r>
    </w:p>
    <w:p w14:paraId="6AB199F1" w14:textId="77777777" w:rsidR="00891F91" w:rsidRPr="00CC2B79" w:rsidRDefault="00F035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Indian Ocean</w:t>
      </w:r>
    </w:p>
    <w:p w14:paraId="3A6BB4DA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5105E42A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37. India has a hierarchy in society with priests at the top and servants at the bottom. This is called the ________.</w:t>
      </w:r>
    </w:p>
    <w:p w14:paraId="6A0EF858" w14:textId="77777777" w:rsidR="00891F91" w:rsidRPr="00CC2B79" w:rsidRDefault="00F035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Caste system</w:t>
      </w:r>
    </w:p>
    <w:p w14:paraId="5B5A470C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31647399" w14:textId="77777777" w:rsidR="00891F91" w:rsidRPr="00CC2B79" w:rsidRDefault="00891F91" w:rsidP="00891F91">
      <w:pPr>
        <w:rPr>
          <w:rFonts w:ascii="Arial" w:hAnsi="Arial"/>
          <w:noProof/>
          <w:sz w:val="20"/>
        </w:rPr>
      </w:pPr>
      <w:r w:rsidRPr="00CC2B79">
        <w:rPr>
          <w:rFonts w:ascii="Arial" w:hAnsi="Arial"/>
          <w:sz w:val="20"/>
        </w:rPr>
        <w:t xml:space="preserve">38. </w:t>
      </w:r>
      <w:r w:rsidRPr="00CC2B79">
        <w:rPr>
          <w:rFonts w:ascii="Arial" w:hAnsi="Arial"/>
          <w:noProof/>
          <w:sz w:val="20"/>
        </w:rPr>
        <w:t xml:space="preserve"> </w:t>
      </w:r>
    </w:p>
    <w:p w14:paraId="75B37F0F" w14:textId="77777777" w:rsidR="00891F91" w:rsidRPr="00CC2B79" w:rsidRDefault="00891F91" w:rsidP="00891F91">
      <w:pPr>
        <w:rPr>
          <w:rFonts w:ascii="Arial" w:hAnsi="Arial"/>
          <w:noProof/>
          <w:sz w:val="20"/>
        </w:rPr>
      </w:pPr>
      <w:r w:rsidRPr="00CC2B79">
        <w:rPr>
          <w:rFonts w:ascii="Arial" w:hAnsi="Arial"/>
          <w:noProof/>
          <w:sz w:val="20"/>
        </w:rPr>
        <w:t>Why is China’s Yangtze river yellow?</w:t>
      </w:r>
    </w:p>
    <w:p w14:paraId="021E516C" w14:textId="77777777" w:rsidR="00891F91" w:rsidRPr="00CC2B79" w:rsidRDefault="00F035CA" w:rsidP="00891F91">
      <w:pPr>
        <w:rPr>
          <w:rFonts w:ascii="Arial" w:hAnsi="Arial"/>
          <w:noProof/>
          <w:sz w:val="20"/>
        </w:rPr>
      </w:pPr>
      <w:r w:rsidRPr="00CC2B79">
        <w:rPr>
          <w:rFonts w:ascii="Arial" w:hAnsi="Arial"/>
          <w:noProof/>
          <w:sz w:val="20"/>
        </w:rPr>
        <w:t>-</w:t>
      </w:r>
      <w:r w:rsidR="00891F91" w:rsidRPr="00CC2B79">
        <w:rPr>
          <w:rFonts w:ascii="Arial" w:hAnsi="Arial"/>
          <w:noProof/>
          <w:sz w:val="20"/>
        </w:rPr>
        <w:t xml:space="preserve"> because it has yellowish, fertile soil in it</w:t>
      </w:r>
    </w:p>
    <w:p w14:paraId="60265028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38DE0A04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39. Siddhartha Gautama was…</w:t>
      </w:r>
    </w:p>
    <w:p w14:paraId="3933131F" w14:textId="77777777" w:rsidR="00891F91" w:rsidRPr="00CC2B79" w:rsidRDefault="00F035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originally a prince</w:t>
      </w:r>
    </w:p>
    <w:p w14:paraId="777153AA" w14:textId="77777777" w:rsidR="00891F91" w:rsidRPr="00CC2B79" w:rsidRDefault="00F035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the founder of Buddhism</w:t>
      </w:r>
    </w:p>
    <w:p w14:paraId="51A3A4EE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0DFB2830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40. Communism is:</w:t>
      </w:r>
    </w:p>
    <w:p w14:paraId="77417839" w14:textId="77777777" w:rsidR="00891F91" w:rsidRPr="00CC2B79" w:rsidRDefault="00F035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a government where everything is shared and it owns and controls almost everything</w:t>
      </w:r>
    </w:p>
    <w:p w14:paraId="25AE2B27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25BA482B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41. Communism typically does not work because:</w:t>
      </w:r>
    </w:p>
    <w:p w14:paraId="766F5AA8" w14:textId="77777777" w:rsidR="00891F91" w:rsidRPr="00CC2B79" w:rsidRDefault="00F035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corrupt leaders</w:t>
      </w:r>
    </w:p>
    <w:p w14:paraId="28F5D259" w14:textId="77777777" w:rsidR="00891F91" w:rsidRPr="00CC2B79" w:rsidRDefault="00F035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violation of human rights</w:t>
      </w:r>
    </w:p>
    <w:p w14:paraId="799368C9" w14:textId="77777777" w:rsidR="00891F91" w:rsidRPr="00CC2B79" w:rsidRDefault="00F035CA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leaders who want all the power and money</w:t>
      </w:r>
    </w:p>
    <w:p w14:paraId="2727D9A9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3ED5FEF0" w14:textId="77777777" w:rsidR="00891F91" w:rsidRPr="00CC2B79" w:rsidRDefault="00891F91" w:rsidP="00891F91">
      <w:pPr>
        <w:rPr>
          <w:rFonts w:ascii="Arial" w:hAnsi="Arial"/>
          <w:noProof/>
          <w:sz w:val="20"/>
        </w:rPr>
      </w:pPr>
      <w:r w:rsidRPr="00CC2B79">
        <w:rPr>
          <w:rFonts w:ascii="Arial" w:hAnsi="Arial"/>
          <w:noProof/>
          <w:sz w:val="20"/>
        </w:rPr>
        <w:t>42. The countries that conquered South East Asia were:</w:t>
      </w:r>
    </w:p>
    <w:p w14:paraId="32A20F29" w14:textId="77777777" w:rsidR="00891F91" w:rsidRPr="00CC2B79" w:rsidRDefault="00F035CA" w:rsidP="00891F91">
      <w:pPr>
        <w:rPr>
          <w:rFonts w:ascii="Arial" w:hAnsi="Arial"/>
          <w:noProof/>
          <w:sz w:val="20"/>
        </w:rPr>
      </w:pPr>
      <w:r w:rsidRPr="00CC2B79">
        <w:rPr>
          <w:rFonts w:ascii="Arial" w:hAnsi="Arial"/>
          <w:noProof/>
          <w:sz w:val="20"/>
        </w:rPr>
        <w:t>-</w:t>
      </w:r>
      <w:r w:rsidR="00891F91" w:rsidRPr="00CC2B79">
        <w:rPr>
          <w:rFonts w:ascii="Arial" w:hAnsi="Arial"/>
          <w:noProof/>
          <w:sz w:val="20"/>
        </w:rPr>
        <w:t>Spain, Portugal, Dutch, British, French</w:t>
      </w:r>
    </w:p>
    <w:p w14:paraId="0E2C66CC" w14:textId="77777777" w:rsidR="00891F91" w:rsidRPr="00CC2B79" w:rsidRDefault="00891F91" w:rsidP="00891F91">
      <w:pPr>
        <w:rPr>
          <w:rFonts w:ascii="Arial" w:hAnsi="Arial"/>
          <w:noProof/>
          <w:sz w:val="20"/>
        </w:rPr>
      </w:pPr>
    </w:p>
    <w:p w14:paraId="58705DD9" w14:textId="77777777" w:rsidR="00891F91" w:rsidRPr="00CC2B79" w:rsidRDefault="00891F91" w:rsidP="00891F91">
      <w:pPr>
        <w:rPr>
          <w:rFonts w:ascii="Arial" w:hAnsi="Arial"/>
          <w:noProof/>
          <w:sz w:val="20"/>
        </w:rPr>
      </w:pPr>
      <w:r w:rsidRPr="00CC2B79">
        <w:rPr>
          <w:rFonts w:ascii="Arial" w:hAnsi="Arial"/>
          <w:noProof/>
          <w:sz w:val="20"/>
        </w:rPr>
        <w:t>43. The ______________ were the first people to inhabit Australia.</w:t>
      </w:r>
    </w:p>
    <w:p w14:paraId="69CD4172" w14:textId="77777777" w:rsidR="00891F91" w:rsidRPr="00CC2B79" w:rsidRDefault="00F035CA" w:rsidP="00891F91">
      <w:pPr>
        <w:rPr>
          <w:rFonts w:ascii="Arial" w:hAnsi="Arial"/>
          <w:noProof/>
          <w:sz w:val="20"/>
        </w:rPr>
      </w:pPr>
      <w:r w:rsidRPr="00CC2B79">
        <w:rPr>
          <w:rFonts w:ascii="Arial" w:hAnsi="Arial"/>
          <w:noProof/>
          <w:sz w:val="20"/>
        </w:rPr>
        <w:t>-</w:t>
      </w:r>
      <w:r w:rsidR="00891F91" w:rsidRPr="00CC2B79">
        <w:rPr>
          <w:rFonts w:ascii="Arial" w:hAnsi="Arial"/>
          <w:noProof/>
          <w:sz w:val="20"/>
        </w:rPr>
        <w:t>Aborigines</w:t>
      </w:r>
    </w:p>
    <w:p w14:paraId="025496AC" w14:textId="77777777" w:rsidR="00891F91" w:rsidRPr="00CC2B79" w:rsidRDefault="00891F91" w:rsidP="00891F91">
      <w:pPr>
        <w:rPr>
          <w:rFonts w:ascii="Arial" w:hAnsi="Arial"/>
          <w:noProof/>
          <w:sz w:val="20"/>
        </w:rPr>
      </w:pPr>
    </w:p>
    <w:p w14:paraId="0224F950" w14:textId="77777777" w:rsidR="00891F91" w:rsidRPr="00CC2B79" w:rsidRDefault="00891F91" w:rsidP="00891F91">
      <w:pPr>
        <w:rPr>
          <w:rFonts w:ascii="Arial" w:hAnsi="Arial"/>
          <w:noProof/>
          <w:sz w:val="20"/>
        </w:rPr>
      </w:pPr>
      <w:r w:rsidRPr="00CC2B79">
        <w:rPr>
          <w:rFonts w:ascii="Arial" w:hAnsi="Arial"/>
          <w:noProof/>
          <w:sz w:val="20"/>
        </w:rPr>
        <w:t>44. Polyps are tiny animals that make up __________ __________.</w:t>
      </w:r>
    </w:p>
    <w:p w14:paraId="5F7D27B6" w14:textId="77777777" w:rsidR="00891F91" w:rsidRPr="00CC2B79" w:rsidRDefault="00F035CA" w:rsidP="00891F91">
      <w:pPr>
        <w:rPr>
          <w:rFonts w:ascii="Arial" w:hAnsi="Arial"/>
          <w:noProof/>
          <w:sz w:val="20"/>
        </w:rPr>
      </w:pPr>
      <w:r w:rsidRPr="00CC2B79">
        <w:rPr>
          <w:rFonts w:ascii="Arial" w:hAnsi="Arial"/>
          <w:noProof/>
          <w:sz w:val="20"/>
        </w:rPr>
        <w:t>-</w:t>
      </w:r>
      <w:r w:rsidR="00891F91" w:rsidRPr="00CC2B79">
        <w:rPr>
          <w:rFonts w:ascii="Arial" w:hAnsi="Arial"/>
          <w:noProof/>
          <w:sz w:val="20"/>
        </w:rPr>
        <w:t>coral reefs</w:t>
      </w:r>
    </w:p>
    <w:p w14:paraId="5F69640D" w14:textId="77777777" w:rsidR="00891F91" w:rsidRPr="00CC2B79" w:rsidRDefault="00891F91" w:rsidP="00891F91">
      <w:pPr>
        <w:rPr>
          <w:rFonts w:ascii="Arial" w:hAnsi="Arial"/>
          <w:noProof/>
          <w:sz w:val="20"/>
        </w:rPr>
      </w:pPr>
    </w:p>
    <w:p w14:paraId="69303158" w14:textId="77777777" w:rsidR="00891F91" w:rsidRPr="00CC2B79" w:rsidRDefault="00891F91" w:rsidP="00891F91">
      <w:pPr>
        <w:rPr>
          <w:rFonts w:ascii="Arial" w:hAnsi="Arial"/>
          <w:noProof/>
          <w:sz w:val="20"/>
        </w:rPr>
      </w:pPr>
      <w:r w:rsidRPr="00CC2B79">
        <w:rPr>
          <w:rFonts w:ascii="Arial" w:hAnsi="Arial"/>
          <w:noProof/>
          <w:sz w:val="20"/>
        </w:rPr>
        <w:t>45. What is Antarctica used for today?</w:t>
      </w:r>
    </w:p>
    <w:p w14:paraId="78E1E903" w14:textId="77777777" w:rsidR="00891F91" w:rsidRPr="00CC2B79" w:rsidRDefault="00F035CA" w:rsidP="00891F91">
      <w:pPr>
        <w:rPr>
          <w:rFonts w:ascii="Arial" w:hAnsi="Arial"/>
          <w:noProof/>
          <w:sz w:val="20"/>
        </w:rPr>
      </w:pPr>
      <w:r w:rsidRPr="00CC2B79">
        <w:rPr>
          <w:rFonts w:ascii="Arial" w:hAnsi="Arial"/>
          <w:noProof/>
          <w:sz w:val="20"/>
        </w:rPr>
        <w:t xml:space="preserve">- </w:t>
      </w:r>
      <w:r w:rsidR="00891F91" w:rsidRPr="00CC2B79">
        <w:rPr>
          <w:rFonts w:ascii="Arial" w:hAnsi="Arial"/>
          <w:noProof/>
          <w:sz w:val="20"/>
        </w:rPr>
        <w:t>scientific research</w:t>
      </w:r>
    </w:p>
    <w:p w14:paraId="0DB51573" w14:textId="77777777" w:rsidR="00891F91" w:rsidRPr="00CC2B79" w:rsidRDefault="00891F91" w:rsidP="00891F91">
      <w:pPr>
        <w:rPr>
          <w:rFonts w:ascii="Arial" w:hAnsi="Arial"/>
          <w:noProof/>
          <w:sz w:val="20"/>
        </w:rPr>
      </w:pPr>
    </w:p>
    <w:p w14:paraId="77048BE7" w14:textId="77777777" w:rsidR="00891F91" w:rsidRPr="00CC2B79" w:rsidRDefault="00891F91" w:rsidP="00891F91">
      <w:pPr>
        <w:rPr>
          <w:rFonts w:ascii="Arial" w:hAnsi="Arial"/>
          <w:b/>
          <w:noProof/>
          <w:sz w:val="20"/>
        </w:rPr>
      </w:pPr>
      <w:r w:rsidRPr="00CC2B79">
        <w:rPr>
          <w:rFonts w:ascii="Arial" w:hAnsi="Arial"/>
          <w:b/>
          <w:noProof/>
          <w:sz w:val="20"/>
        </w:rPr>
        <w:t>World Religions:</w:t>
      </w:r>
    </w:p>
    <w:p w14:paraId="047826CA" w14:textId="77777777" w:rsidR="00891F91" w:rsidRPr="00CC2B79" w:rsidRDefault="00891F91" w:rsidP="00891F91">
      <w:pPr>
        <w:rPr>
          <w:rFonts w:ascii="Arial" w:hAnsi="Arial"/>
          <w:b/>
          <w:sz w:val="20"/>
        </w:rPr>
      </w:pPr>
    </w:p>
    <w:p w14:paraId="1074CF41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46. Hindus believe it is most important to..</w:t>
      </w:r>
    </w:p>
    <w:p w14:paraId="6C3FA91B" w14:textId="77777777" w:rsidR="00891F91" w:rsidRPr="00CC2B79" w:rsidRDefault="00CC2B79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do your duty (dharma) and earn good karma</w:t>
      </w:r>
    </w:p>
    <w:p w14:paraId="61476F5C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0C8814AF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47. Buddhists believe it is most important to..</w:t>
      </w:r>
    </w:p>
    <w:p w14:paraId="5B8E4581" w14:textId="77777777" w:rsidR="00891F91" w:rsidRPr="00CC2B79" w:rsidRDefault="00CC2B79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get rid of desire by following the Eightfold Path</w:t>
      </w:r>
    </w:p>
    <w:p w14:paraId="7C0D4E16" w14:textId="77777777" w:rsidR="00CC2B79" w:rsidRPr="00CC2B79" w:rsidRDefault="00CC2B79" w:rsidP="00891F91">
      <w:pPr>
        <w:rPr>
          <w:rFonts w:ascii="Arial" w:hAnsi="Arial"/>
          <w:sz w:val="20"/>
        </w:rPr>
      </w:pPr>
    </w:p>
    <w:p w14:paraId="2579953C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48. Muslims believe it is most important to..</w:t>
      </w:r>
    </w:p>
    <w:p w14:paraId="445EE05C" w14:textId="77777777" w:rsidR="00891F91" w:rsidRPr="00CC2B79" w:rsidRDefault="00CC2B79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follow 5 pillars of proper living and follow the Qu’ran</w:t>
      </w:r>
    </w:p>
    <w:p w14:paraId="06D200CB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41751748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49. Religious Jews believe it is most important to..</w:t>
      </w:r>
    </w:p>
    <w:p w14:paraId="440AED16" w14:textId="77777777" w:rsidR="00891F91" w:rsidRPr="00CC2B79" w:rsidRDefault="00CC2B79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-</w:t>
      </w:r>
      <w:r w:rsidR="00891F91" w:rsidRPr="00CC2B79">
        <w:rPr>
          <w:rFonts w:ascii="Arial" w:hAnsi="Arial"/>
          <w:sz w:val="20"/>
        </w:rPr>
        <w:t>maintain tradition and do good works to earn God’s blessing</w:t>
      </w:r>
    </w:p>
    <w:p w14:paraId="72364D37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283D2A39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50. True Christians believe it is most important to..</w:t>
      </w:r>
      <w:r w:rsidR="00CC2B79" w:rsidRPr="00CC2B79">
        <w:rPr>
          <w:rFonts w:ascii="Arial" w:hAnsi="Arial"/>
          <w:sz w:val="20"/>
        </w:rPr>
        <w:t>-T</w:t>
      </w:r>
      <w:r w:rsidRPr="00CC2B79">
        <w:rPr>
          <w:rFonts w:ascii="Arial" w:hAnsi="Arial"/>
          <w:sz w:val="20"/>
        </w:rPr>
        <w:t>urn from your sin and follow Jesus as Lord of your Life</w:t>
      </w:r>
    </w:p>
    <w:p w14:paraId="4D898E45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3123C46F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4433A839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0CC95AA4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23A70771" w14:textId="77777777" w:rsidR="00891F91" w:rsidRPr="00CC2B79" w:rsidRDefault="00891F91" w:rsidP="00891F91">
      <w:pPr>
        <w:spacing w:before="2" w:after="2"/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Why, as Christians, should we care about learning the culture and history of countries around the world? Give at least 1 reason and 1 example of a practical solution Christians can help with addressing a world problem.</w:t>
      </w:r>
    </w:p>
    <w:p w14:paraId="59D546ED" w14:textId="77777777" w:rsidR="00891F91" w:rsidRPr="00CC2B79" w:rsidRDefault="00891F91" w:rsidP="00891F91">
      <w:pPr>
        <w:spacing w:before="2" w:after="2"/>
        <w:rPr>
          <w:rFonts w:ascii="Arial" w:hAnsi="Arial"/>
          <w:sz w:val="20"/>
        </w:rPr>
      </w:pPr>
    </w:p>
    <w:p w14:paraId="660ED9DF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62C92FCE" w14:textId="77777777" w:rsidR="00891F91" w:rsidRPr="00CC2B79" w:rsidRDefault="00891F91" w:rsidP="00891F91">
      <w:pPr>
        <w:rPr>
          <w:rFonts w:ascii="Arial" w:hAnsi="Arial"/>
          <w:sz w:val="20"/>
        </w:rPr>
        <w:sectPr w:rsidR="00891F91" w:rsidRPr="00CC2B79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B3BCBF9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200CFD01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2D52D845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5E3F9ECA" w14:textId="77777777" w:rsidR="00891F91" w:rsidRPr="00CC2B79" w:rsidRDefault="00891F91" w:rsidP="00891F91">
      <w:pPr>
        <w:rPr>
          <w:rFonts w:ascii="Arial" w:hAnsi="Arial"/>
          <w:sz w:val="20"/>
        </w:rPr>
      </w:pPr>
      <w:r w:rsidRPr="00CC2B79">
        <w:rPr>
          <w:rFonts w:ascii="Arial" w:hAnsi="Arial"/>
          <w:sz w:val="20"/>
        </w:rPr>
        <w:t>:</w:t>
      </w:r>
    </w:p>
    <w:p w14:paraId="49BB8F69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3B799BCB" w14:textId="77777777" w:rsidR="00891F91" w:rsidRPr="00CC2B79" w:rsidRDefault="00891F91" w:rsidP="00891F91">
      <w:pPr>
        <w:spacing w:line="480" w:lineRule="auto"/>
        <w:rPr>
          <w:rFonts w:ascii="Arial" w:hAnsi="Arial"/>
          <w:sz w:val="20"/>
        </w:rPr>
      </w:pPr>
    </w:p>
    <w:p w14:paraId="435A7CC2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0170F94B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66186B6A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51DDB20D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41047B48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63FA5BD6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16A2030D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605BC92F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3C420A82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4C99EF6C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4882E60A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60BFE55F" w14:textId="77777777" w:rsidR="00891F91" w:rsidRPr="00CC2B79" w:rsidRDefault="00891F91" w:rsidP="00891F91">
      <w:pPr>
        <w:rPr>
          <w:rFonts w:ascii="Arial" w:hAnsi="Arial"/>
          <w:sz w:val="20"/>
        </w:rPr>
      </w:pPr>
    </w:p>
    <w:p w14:paraId="3CCF6240" w14:textId="77777777" w:rsidR="00A63AAB" w:rsidRPr="00CC2B79" w:rsidRDefault="00A63AAB">
      <w:pPr>
        <w:rPr>
          <w:sz w:val="20"/>
        </w:rPr>
      </w:pPr>
    </w:p>
    <w:sectPr w:rsidR="00A63AAB" w:rsidRPr="00CC2B79" w:rsidSect="00A63AA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331D2" w14:textId="77777777" w:rsidR="007701FD" w:rsidRDefault="007701FD">
      <w:r>
        <w:separator/>
      </w:r>
    </w:p>
  </w:endnote>
  <w:endnote w:type="continuationSeparator" w:id="0">
    <w:p w14:paraId="12DC6824" w14:textId="77777777" w:rsidR="007701FD" w:rsidRDefault="0077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5EF89" w14:textId="77777777" w:rsidR="00F035CA" w:rsidRDefault="00F035CA" w:rsidP="00A63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2FD04" w14:textId="77777777" w:rsidR="00F035CA" w:rsidRDefault="00F035CA" w:rsidP="00A63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D1C7D" w14:textId="77777777" w:rsidR="00F035CA" w:rsidRDefault="00F035CA" w:rsidP="00A63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7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AAB7B1" w14:textId="77777777" w:rsidR="00F035CA" w:rsidRDefault="00F035CA" w:rsidP="00A63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5600B" w14:textId="77777777" w:rsidR="007701FD" w:rsidRDefault="007701FD">
      <w:r>
        <w:separator/>
      </w:r>
    </w:p>
  </w:footnote>
  <w:footnote w:type="continuationSeparator" w:id="0">
    <w:p w14:paraId="4CEC1DF8" w14:textId="77777777" w:rsidR="007701FD" w:rsidRDefault="007701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25032" w14:textId="77777777" w:rsidR="00F035CA" w:rsidRPr="00611C28" w:rsidRDefault="00F035CA" w:rsidP="00A63AAB">
    <w:pPr>
      <w:jc w:val="center"/>
      <w:rPr>
        <w:b/>
      </w:rPr>
    </w:pPr>
    <w:r w:rsidRPr="00611C28">
      <w:rPr>
        <w:b/>
      </w:rPr>
      <w:t>6</w:t>
    </w:r>
    <w:r w:rsidRPr="00611C28">
      <w:rPr>
        <w:b/>
        <w:vertAlign w:val="superscript"/>
      </w:rPr>
      <w:t>th</w:t>
    </w:r>
    <w:r w:rsidRPr="00611C28">
      <w:rPr>
        <w:b/>
      </w:rPr>
      <w:t xml:space="preserve"> Grade Geography</w:t>
    </w:r>
  </w:p>
  <w:p w14:paraId="57FB6322" w14:textId="77777777" w:rsidR="00F035CA" w:rsidRPr="00611C28" w:rsidRDefault="00F035CA" w:rsidP="00A63AAB">
    <w:pPr>
      <w:jc w:val="center"/>
      <w:rPr>
        <w:b/>
      </w:rPr>
    </w:pPr>
    <w:r w:rsidRPr="00611C28">
      <w:rPr>
        <w:b/>
      </w:rPr>
      <w:t>Semester 1</w:t>
    </w:r>
    <w:r>
      <w:rPr>
        <w:b/>
      </w:rPr>
      <w:t>-2</w:t>
    </w:r>
    <w:r w:rsidRPr="00611C28">
      <w:rPr>
        <w:b/>
      </w:rPr>
      <w:t xml:space="preserve"> Final</w:t>
    </w:r>
    <w:r>
      <w:rPr>
        <w:b/>
      </w:rPr>
      <w:t xml:space="preserve"> Study Guide</w:t>
    </w:r>
  </w:p>
  <w:p w14:paraId="6216E871" w14:textId="77777777" w:rsidR="00F035CA" w:rsidRPr="00611C28" w:rsidRDefault="00F035CA" w:rsidP="00A63AAB">
    <w:pPr>
      <w:jc w:val="center"/>
      <w:rPr>
        <w:b/>
      </w:rPr>
    </w:pPr>
  </w:p>
  <w:p w14:paraId="23E00FC5" w14:textId="77777777" w:rsidR="00F035CA" w:rsidRDefault="00F035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22F8CA"/>
    <w:lvl w:ilvl="0">
      <w:start w:val="1"/>
      <w:numFmt w:val="bullet"/>
      <w:pStyle w:val="NoteLevel2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3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4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5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6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7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8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9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4721A4"/>
    <w:multiLevelType w:val="hybridMultilevel"/>
    <w:tmpl w:val="9BE08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76476"/>
    <w:multiLevelType w:val="hybridMultilevel"/>
    <w:tmpl w:val="29586CA2"/>
    <w:lvl w:ilvl="0" w:tplc="9C8AF9B4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91F91"/>
    <w:rsid w:val="007701FD"/>
    <w:rsid w:val="00891F91"/>
    <w:rsid w:val="00A63AAB"/>
    <w:rsid w:val="00B2173B"/>
    <w:rsid w:val="00CC2B79"/>
    <w:rsid w:val="00D176CA"/>
    <w:rsid w:val="00D944AA"/>
    <w:rsid w:val="00F035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2BB7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1F9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891F91"/>
    <w:rPr>
      <w:i/>
    </w:rPr>
  </w:style>
  <w:style w:type="paragraph" w:styleId="ListParagraph">
    <w:name w:val="List Paragraph"/>
    <w:basedOn w:val="Normal"/>
    <w:uiPriority w:val="34"/>
    <w:qFormat/>
    <w:rsid w:val="00891F9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91F91"/>
  </w:style>
  <w:style w:type="paragraph" w:styleId="Footer">
    <w:name w:val="footer"/>
    <w:basedOn w:val="Normal"/>
    <w:link w:val="FooterChar"/>
    <w:uiPriority w:val="99"/>
    <w:unhideWhenUsed/>
    <w:rsid w:val="00891F91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891F91"/>
  </w:style>
  <w:style w:type="character" w:styleId="PageNumber">
    <w:name w:val="page number"/>
    <w:basedOn w:val="DefaultParagraphFont"/>
    <w:uiPriority w:val="99"/>
    <w:semiHidden/>
    <w:unhideWhenUsed/>
    <w:rsid w:val="00891F91"/>
  </w:style>
  <w:style w:type="paragraph" w:styleId="Header">
    <w:name w:val="header"/>
    <w:basedOn w:val="Normal"/>
    <w:link w:val="HeaderChar"/>
    <w:uiPriority w:val="99"/>
    <w:unhideWhenUsed/>
    <w:rsid w:val="00891F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F91"/>
  </w:style>
  <w:style w:type="paragraph" w:styleId="NoteLevel1">
    <w:name w:val="Note Level 1"/>
    <w:basedOn w:val="Normal"/>
    <w:uiPriority w:val="99"/>
    <w:unhideWhenUsed/>
    <w:rsid w:val="00891F91"/>
    <w:pPr>
      <w:keepNext/>
      <w:tabs>
        <w:tab w:val="num" w:pos="0"/>
      </w:tabs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891F91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891F91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891F91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891F91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891F91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891F91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891F91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891F91"/>
    <w:pPr>
      <w:keepNext/>
      <w:numPr>
        <w:ilvl w:val="8"/>
        <w:numId w:val="2"/>
      </w:numPr>
      <w:contextualSpacing/>
      <w:outlineLvl w:val="8"/>
    </w:pPr>
    <w:rPr>
      <w:rFonts w:ascii="Verdana" w:eastAsia="ＭＳ ゴシック" w:hAnsi="Verdana"/>
    </w:rPr>
  </w:style>
  <w:style w:type="table" w:styleId="TableGrid">
    <w:name w:val="Table Grid"/>
    <w:basedOn w:val="TableNormal"/>
    <w:uiPriority w:val="59"/>
    <w:rsid w:val="00891F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968</Words>
  <Characters>5522</Characters>
  <Application>Microsoft Macintosh Word</Application>
  <DocSecurity>0</DocSecurity>
  <Lines>46</Lines>
  <Paragraphs>12</Paragraphs>
  <ScaleCrop>false</ScaleCrop>
  <Company>Diaz home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Diaz</dc:creator>
  <cp:keywords/>
  <cp:lastModifiedBy>Laura Diaz</cp:lastModifiedBy>
  <cp:revision>3</cp:revision>
  <dcterms:created xsi:type="dcterms:W3CDTF">2015-05-31T20:45:00Z</dcterms:created>
  <dcterms:modified xsi:type="dcterms:W3CDTF">2016-05-26T17:11:00Z</dcterms:modified>
</cp:coreProperties>
</file>